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08" w:rsidRDefault="003D1D08" w:rsidP="003D1D08">
      <w:pPr>
        <w:jc w:val="center"/>
        <w:rPr>
          <w:noProof/>
          <w:lang w:val="en-US"/>
        </w:rPr>
      </w:pPr>
      <w:r>
        <w:rPr>
          <w:noProof/>
          <w:lang w:val="en-US"/>
        </w:rPr>
        <w:t>ROTEIRO PROGRAMA PILOTO</w:t>
      </w:r>
    </w:p>
    <w:p w:rsidR="003D1D08" w:rsidRDefault="003D1D08" w:rsidP="003D1D08">
      <w:pPr>
        <w:jc w:val="center"/>
        <w:rPr>
          <w:noProof/>
          <w:lang w:val="en-US"/>
        </w:rPr>
      </w:pPr>
    </w:p>
    <w:p w:rsidR="003D1D08" w:rsidRDefault="003D1D08" w:rsidP="003D1D08">
      <w:pPr>
        <w:jc w:val="center"/>
        <w:rPr>
          <w:noProof/>
          <w:lang w:val="en-US"/>
        </w:rPr>
      </w:pPr>
    </w:p>
    <w:p w:rsidR="003D1D08" w:rsidRDefault="003D1D08" w:rsidP="003D1D08">
      <w:pPr>
        <w:jc w:val="center"/>
        <w:rPr>
          <w:noProof/>
          <w:lang w:val="en-US"/>
        </w:rPr>
      </w:pPr>
    </w:p>
    <w:tbl>
      <w:tblPr>
        <w:tblStyle w:val="TableGrid"/>
        <w:tblW w:w="10632" w:type="dxa"/>
        <w:tblInd w:w="-885" w:type="dxa"/>
        <w:tblLook w:val="00A0"/>
      </w:tblPr>
      <w:tblGrid>
        <w:gridCol w:w="3120"/>
        <w:gridCol w:w="3260"/>
        <w:gridCol w:w="2126"/>
        <w:gridCol w:w="2126"/>
      </w:tblGrid>
      <w:tr w:rsidR="003D1D08">
        <w:tc>
          <w:tcPr>
            <w:tcW w:w="3120" w:type="dxa"/>
          </w:tcPr>
          <w:p w:rsidR="003D1D08" w:rsidRDefault="003D1D08" w:rsidP="003D1D08">
            <w:pPr>
              <w:jc w:val="center"/>
            </w:pPr>
          </w:p>
          <w:p w:rsidR="003D1D08" w:rsidRDefault="003D1D08" w:rsidP="003D1D08">
            <w:pPr>
              <w:jc w:val="center"/>
            </w:pPr>
            <w:r>
              <w:t xml:space="preserve">VIDEO </w:t>
            </w:r>
          </w:p>
          <w:p w:rsidR="003D1D08" w:rsidRDefault="003D1D08" w:rsidP="003D1D08">
            <w:pPr>
              <w:jc w:val="center"/>
            </w:pPr>
          </w:p>
        </w:tc>
        <w:tc>
          <w:tcPr>
            <w:tcW w:w="3260" w:type="dxa"/>
          </w:tcPr>
          <w:p w:rsidR="003D1D08" w:rsidRDefault="003D1D08" w:rsidP="003D1D08">
            <w:pPr>
              <w:jc w:val="center"/>
            </w:pPr>
          </w:p>
          <w:p w:rsidR="003D1D08" w:rsidRDefault="003D1D08" w:rsidP="003D1D08">
            <w:pPr>
              <w:jc w:val="center"/>
            </w:pPr>
            <w:r>
              <w:t>TEXTO</w:t>
            </w:r>
          </w:p>
        </w:tc>
        <w:tc>
          <w:tcPr>
            <w:tcW w:w="2126" w:type="dxa"/>
          </w:tcPr>
          <w:p w:rsidR="003D1D08" w:rsidRDefault="003D1D08" w:rsidP="003D1D08">
            <w:pPr>
              <w:jc w:val="center"/>
            </w:pPr>
          </w:p>
          <w:p w:rsidR="003D1D08" w:rsidRDefault="003D1D08" w:rsidP="003D1D08">
            <w:pPr>
              <w:jc w:val="center"/>
            </w:pPr>
            <w:r>
              <w:t>SONORIZAÇÃO</w:t>
            </w:r>
          </w:p>
        </w:tc>
        <w:tc>
          <w:tcPr>
            <w:tcW w:w="2126" w:type="dxa"/>
          </w:tcPr>
          <w:p w:rsidR="003D1D08" w:rsidRDefault="003D1D08" w:rsidP="003D1D08">
            <w:pPr>
              <w:jc w:val="center"/>
            </w:pPr>
          </w:p>
          <w:p w:rsidR="003D1D08" w:rsidRDefault="003D1D08" w:rsidP="003D1D08">
            <w:pPr>
              <w:jc w:val="center"/>
            </w:pPr>
            <w:r>
              <w:t>ARTE</w:t>
            </w:r>
          </w:p>
        </w:tc>
      </w:tr>
      <w:tr w:rsidR="003D1D08">
        <w:tc>
          <w:tcPr>
            <w:tcW w:w="3120" w:type="dxa"/>
          </w:tcPr>
          <w:p w:rsidR="003D1D08" w:rsidRDefault="003D1D08" w:rsidP="003D1D08">
            <w:pPr>
              <w:jc w:val="center"/>
            </w:pPr>
          </w:p>
          <w:p w:rsidR="003D1D08" w:rsidRDefault="00EA1D95" w:rsidP="003D1D08">
            <w:pPr>
              <w:jc w:val="center"/>
            </w:pPr>
            <w:r>
              <w:t xml:space="preserve">ESTUDIO / </w:t>
            </w:r>
            <w:r w:rsidR="003D1D08">
              <w:t>C</w:t>
            </w:r>
            <w:r>
              <w:t>HAMADA</w:t>
            </w:r>
          </w:p>
          <w:p w:rsidR="003D1D08" w:rsidRDefault="003D1D08" w:rsidP="003D1D08">
            <w:pPr>
              <w:jc w:val="center"/>
            </w:pPr>
            <w:r>
              <w:t>Edu ao lado do Divã</w:t>
            </w:r>
          </w:p>
          <w:p w:rsidR="003D1D08" w:rsidRDefault="003D1D08" w:rsidP="003D1D08">
            <w:pPr>
              <w:jc w:val="center"/>
            </w:pPr>
          </w:p>
        </w:tc>
        <w:tc>
          <w:tcPr>
            <w:tcW w:w="3260" w:type="dxa"/>
          </w:tcPr>
          <w:p w:rsidR="00EA1D95" w:rsidRDefault="00EA1D95" w:rsidP="003D1D08">
            <w:pPr>
              <w:jc w:val="both"/>
            </w:pPr>
          </w:p>
          <w:p w:rsidR="00EA1D95" w:rsidRDefault="00EA1D95" w:rsidP="003D1D08">
            <w:pPr>
              <w:jc w:val="both"/>
            </w:pPr>
          </w:p>
          <w:p w:rsidR="003D1D08" w:rsidRDefault="003D1D08" w:rsidP="003D1D08">
            <w:pPr>
              <w:jc w:val="both"/>
            </w:pPr>
            <w:r>
              <w:t xml:space="preserve">- E só </w:t>
            </w:r>
            <w:proofErr w:type="spellStart"/>
            <w:r>
              <w:t>vc</w:t>
            </w:r>
            <w:proofErr w:type="spellEnd"/>
            <w:r>
              <w:t xml:space="preserve"> tem problemas? </w:t>
            </w:r>
          </w:p>
          <w:p w:rsidR="00EA1D95" w:rsidRDefault="00EA1D95" w:rsidP="003D1D08">
            <w:pPr>
              <w:jc w:val="center"/>
              <w:rPr>
                <w:i/>
              </w:rPr>
            </w:pPr>
          </w:p>
          <w:p w:rsidR="00EA1D95" w:rsidRDefault="003D1D08" w:rsidP="003D1D08">
            <w:pPr>
              <w:jc w:val="center"/>
              <w:rPr>
                <w:i/>
              </w:rPr>
            </w:pPr>
            <w:r w:rsidRPr="00EA1D95">
              <w:rPr>
                <w:i/>
              </w:rPr>
              <w:t>-Grande risada-</w:t>
            </w:r>
          </w:p>
          <w:p w:rsidR="003D1D08" w:rsidRPr="00EA1D95" w:rsidRDefault="003D1D08" w:rsidP="003D1D08">
            <w:pPr>
              <w:jc w:val="center"/>
              <w:rPr>
                <w:i/>
              </w:rPr>
            </w:pPr>
          </w:p>
          <w:p w:rsidR="00EA1D95" w:rsidRDefault="003D1D08" w:rsidP="003D1D08">
            <w:pPr>
              <w:jc w:val="both"/>
            </w:pPr>
            <w:r>
              <w:t>- Imagine!</w:t>
            </w:r>
          </w:p>
          <w:p w:rsidR="003D1D08" w:rsidRDefault="003D1D08" w:rsidP="003D1D08">
            <w:pPr>
              <w:jc w:val="both"/>
            </w:pPr>
          </w:p>
          <w:p w:rsidR="00EA1D95" w:rsidRDefault="00EA1D95" w:rsidP="00EA1D95">
            <w:r>
              <w:t>- Assista o</w:t>
            </w:r>
            <w:r w:rsidR="003D1D08">
              <w:t xml:space="preserve"> programa de hoje e sinta que </w:t>
            </w:r>
            <w:proofErr w:type="spellStart"/>
            <w:r w:rsidR="003D1D08">
              <w:t>vc</w:t>
            </w:r>
            <w:proofErr w:type="spellEnd"/>
            <w:r w:rsidR="003D1D08">
              <w:t xml:space="preserve"> não é uma pessoa isolada do mundo, que todos somos seres humanos repletos de duvidas, medos e ansiedades e que podemos fazer de tudo isto uma grande piada. </w:t>
            </w:r>
          </w:p>
          <w:p w:rsidR="00EA1D95" w:rsidRDefault="00EA1D95" w:rsidP="00EA1D95"/>
          <w:p w:rsidR="00EA1D95" w:rsidRDefault="00EA1D95" w:rsidP="00EA1D95">
            <w:r>
              <w:t xml:space="preserve">Vamos conversar juntos, </w:t>
            </w:r>
            <w:r w:rsidR="003D1D08">
              <w:t xml:space="preserve"> colocar muitos pingos nos “is”, quebrar tabus, ir além de uma conversa patética que n</w:t>
            </w:r>
            <w:r>
              <w:t>ã</w:t>
            </w:r>
            <w:r w:rsidR="003D1D08">
              <w:t xml:space="preserve">o vai a lugar nenhum. </w:t>
            </w:r>
          </w:p>
          <w:p w:rsidR="00EA1D95" w:rsidRDefault="003D1D08" w:rsidP="00EA1D95">
            <w:r>
              <w:t>Vamos juntos aprofundar!</w:t>
            </w:r>
          </w:p>
          <w:p w:rsidR="003D1D08" w:rsidRPr="00EB7595" w:rsidRDefault="003D1D08" w:rsidP="00EA1D95"/>
          <w:p w:rsidR="0062493D" w:rsidRPr="00EB7595" w:rsidRDefault="00BA4F75" w:rsidP="00EA1D95">
            <w:r w:rsidRPr="00EB7595">
              <w:t>Juntos vamos encontrar maneiras de levarmos uma vida mais leve e descontraída.</w:t>
            </w:r>
          </w:p>
          <w:p w:rsidR="0062493D" w:rsidRDefault="0062493D" w:rsidP="00EA1D95">
            <w:pPr>
              <w:rPr>
                <w:b/>
                <w:color w:val="FF0000"/>
              </w:rPr>
            </w:pPr>
          </w:p>
          <w:p w:rsidR="00BA4F75" w:rsidRPr="00BA4F75" w:rsidRDefault="00BA4F75" w:rsidP="00EA1D95">
            <w:pPr>
              <w:rPr>
                <w:b/>
                <w:color w:val="FF0000"/>
              </w:rPr>
            </w:pPr>
          </w:p>
          <w:p w:rsidR="00EA1D95" w:rsidRDefault="00EA1D95" w:rsidP="00EA1D95"/>
          <w:p w:rsidR="003D1D08" w:rsidRDefault="003D1D08" w:rsidP="00EA1D95"/>
        </w:tc>
        <w:tc>
          <w:tcPr>
            <w:tcW w:w="2126" w:type="dxa"/>
          </w:tcPr>
          <w:p w:rsidR="003D1D08" w:rsidRDefault="003D1D08" w:rsidP="003D1D08">
            <w:pPr>
              <w:jc w:val="center"/>
            </w:pPr>
          </w:p>
        </w:tc>
        <w:tc>
          <w:tcPr>
            <w:tcW w:w="2126" w:type="dxa"/>
          </w:tcPr>
          <w:p w:rsidR="003D1D08" w:rsidRDefault="003D1D08" w:rsidP="003D1D08">
            <w:pPr>
              <w:jc w:val="center"/>
            </w:pPr>
          </w:p>
        </w:tc>
      </w:tr>
      <w:tr w:rsidR="003D1D08">
        <w:tc>
          <w:tcPr>
            <w:tcW w:w="3120" w:type="dxa"/>
          </w:tcPr>
          <w:p w:rsidR="003D1D08" w:rsidRDefault="003D1D08" w:rsidP="003D1D08">
            <w:pPr>
              <w:jc w:val="center"/>
            </w:pPr>
          </w:p>
          <w:p w:rsidR="003D1D08" w:rsidRDefault="003D1D08" w:rsidP="003D1D08">
            <w:pPr>
              <w:jc w:val="center"/>
            </w:pPr>
          </w:p>
        </w:tc>
        <w:tc>
          <w:tcPr>
            <w:tcW w:w="3260" w:type="dxa"/>
          </w:tcPr>
          <w:p w:rsidR="003D1D08" w:rsidRDefault="003D1D08" w:rsidP="003D1D08">
            <w:pPr>
              <w:jc w:val="center"/>
            </w:pPr>
          </w:p>
        </w:tc>
        <w:tc>
          <w:tcPr>
            <w:tcW w:w="2126" w:type="dxa"/>
          </w:tcPr>
          <w:p w:rsidR="003D1D08" w:rsidRDefault="003D1D08" w:rsidP="003D1D08">
            <w:pPr>
              <w:jc w:val="center"/>
            </w:pPr>
          </w:p>
        </w:tc>
        <w:tc>
          <w:tcPr>
            <w:tcW w:w="2126" w:type="dxa"/>
          </w:tcPr>
          <w:p w:rsidR="003D1D08" w:rsidRDefault="003D1D08" w:rsidP="003D1D08">
            <w:pPr>
              <w:jc w:val="center"/>
            </w:pPr>
          </w:p>
          <w:p w:rsidR="003D1D08" w:rsidRDefault="003D1D08" w:rsidP="003D1D08">
            <w:pPr>
              <w:jc w:val="center"/>
            </w:pPr>
            <w:r>
              <w:t>Vinheta abertura</w:t>
            </w:r>
          </w:p>
          <w:p w:rsidR="003D1D08" w:rsidRDefault="003D1D08" w:rsidP="003D1D08">
            <w:pPr>
              <w:jc w:val="center"/>
            </w:pPr>
          </w:p>
        </w:tc>
      </w:tr>
      <w:tr w:rsidR="003D1D08">
        <w:tc>
          <w:tcPr>
            <w:tcW w:w="3120" w:type="dxa"/>
          </w:tcPr>
          <w:p w:rsidR="003D1D08" w:rsidRDefault="003D1D08" w:rsidP="003D1D08">
            <w:pPr>
              <w:jc w:val="center"/>
            </w:pPr>
          </w:p>
          <w:p w:rsidR="003D1D08" w:rsidRDefault="003D1D08" w:rsidP="003D1D08">
            <w:pPr>
              <w:jc w:val="center"/>
            </w:pPr>
            <w:r>
              <w:t>Bloco 01</w:t>
            </w:r>
          </w:p>
          <w:p w:rsidR="003D1D08" w:rsidRDefault="003D1D08" w:rsidP="003D1D08">
            <w:pPr>
              <w:jc w:val="center"/>
            </w:pPr>
          </w:p>
          <w:p w:rsidR="0049565B" w:rsidRDefault="0049565B" w:rsidP="003D1D08">
            <w:pPr>
              <w:jc w:val="center"/>
            </w:pPr>
            <w:r>
              <w:t>Edu em pé .</w:t>
            </w:r>
          </w:p>
          <w:p w:rsidR="0049565B" w:rsidRDefault="0049565B" w:rsidP="003D1D08">
            <w:pPr>
              <w:jc w:val="center"/>
            </w:pPr>
          </w:p>
          <w:p w:rsidR="0049565B" w:rsidRDefault="0049565B" w:rsidP="003D1D08">
            <w:pPr>
              <w:jc w:val="center"/>
            </w:pPr>
          </w:p>
          <w:p w:rsidR="0049565B" w:rsidRDefault="0049565B" w:rsidP="003D1D08">
            <w:pPr>
              <w:jc w:val="center"/>
            </w:pPr>
          </w:p>
          <w:p w:rsidR="0049565B" w:rsidRDefault="0049565B" w:rsidP="003D1D08">
            <w:pPr>
              <w:jc w:val="center"/>
            </w:pPr>
          </w:p>
          <w:p w:rsidR="0049565B" w:rsidRDefault="0049565B" w:rsidP="003D1D08">
            <w:pPr>
              <w:jc w:val="center"/>
            </w:pPr>
          </w:p>
          <w:p w:rsidR="0049565B" w:rsidRDefault="0049565B" w:rsidP="003D1D08">
            <w:pPr>
              <w:jc w:val="center"/>
            </w:pPr>
          </w:p>
          <w:p w:rsidR="0049565B" w:rsidRDefault="0049565B" w:rsidP="003D1D08">
            <w:pPr>
              <w:jc w:val="center"/>
            </w:pPr>
          </w:p>
          <w:p w:rsidR="0049565B" w:rsidRDefault="0049565B" w:rsidP="003D1D08">
            <w:pPr>
              <w:jc w:val="center"/>
            </w:pPr>
          </w:p>
          <w:p w:rsidR="0049565B" w:rsidRDefault="0049565B" w:rsidP="003D1D08">
            <w:pPr>
              <w:jc w:val="center"/>
            </w:pPr>
          </w:p>
          <w:p w:rsidR="0049565B" w:rsidRDefault="0049565B" w:rsidP="003D1D08">
            <w:pPr>
              <w:jc w:val="center"/>
            </w:pPr>
          </w:p>
          <w:p w:rsidR="0049565B" w:rsidRDefault="0049565B" w:rsidP="003D1D08">
            <w:pPr>
              <w:jc w:val="center"/>
            </w:pPr>
          </w:p>
          <w:p w:rsidR="0049565B" w:rsidRDefault="0049565B" w:rsidP="003D1D08">
            <w:pPr>
              <w:jc w:val="center"/>
            </w:pPr>
          </w:p>
          <w:p w:rsidR="0049565B" w:rsidRDefault="0049565B" w:rsidP="003D1D08">
            <w:pPr>
              <w:jc w:val="center"/>
            </w:pPr>
          </w:p>
          <w:p w:rsidR="003D1D08" w:rsidRDefault="0049565B" w:rsidP="003D1D08">
            <w:pPr>
              <w:jc w:val="center"/>
            </w:pPr>
            <w:r>
              <w:t xml:space="preserve">Luzes baixam e Edu entra no clima de apresentação stand </w:t>
            </w:r>
            <w:proofErr w:type="spellStart"/>
            <w:r>
              <w:t>up</w:t>
            </w:r>
            <w:proofErr w:type="spellEnd"/>
            <w:r>
              <w:t>.</w:t>
            </w:r>
          </w:p>
          <w:p w:rsidR="00723BC6" w:rsidRDefault="00723BC6" w:rsidP="003D1D08">
            <w:pPr>
              <w:jc w:val="center"/>
            </w:pPr>
          </w:p>
          <w:p w:rsidR="00723BC6" w:rsidRDefault="00723BC6" w:rsidP="003D1D08">
            <w:pPr>
              <w:jc w:val="center"/>
            </w:pPr>
          </w:p>
          <w:p w:rsidR="00746E16" w:rsidRDefault="00746E16" w:rsidP="003D1D08">
            <w:pPr>
              <w:jc w:val="center"/>
            </w:pPr>
          </w:p>
          <w:p w:rsidR="00746E16" w:rsidRDefault="00746E16" w:rsidP="003D1D08">
            <w:pPr>
              <w:jc w:val="center"/>
            </w:pPr>
          </w:p>
          <w:p w:rsidR="00746E16" w:rsidRDefault="00746E16" w:rsidP="003D1D08">
            <w:pPr>
              <w:jc w:val="center"/>
            </w:pPr>
          </w:p>
          <w:p w:rsidR="00723BC6" w:rsidRDefault="00723BC6" w:rsidP="003D1D08">
            <w:pPr>
              <w:jc w:val="center"/>
            </w:pPr>
          </w:p>
          <w:p w:rsidR="003D1D08" w:rsidRDefault="00723BC6" w:rsidP="003D1D08">
            <w:pPr>
              <w:jc w:val="center"/>
            </w:pPr>
            <w:r>
              <w:t xml:space="preserve">Luzes se acendem </w:t>
            </w:r>
          </w:p>
          <w:p w:rsidR="00723BC6" w:rsidRDefault="00723BC6" w:rsidP="003D1D08">
            <w:pPr>
              <w:jc w:val="center"/>
            </w:pPr>
          </w:p>
          <w:p w:rsidR="00723BC6" w:rsidRDefault="00723BC6" w:rsidP="00746E16"/>
          <w:p w:rsidR="0022214B" w:rsidRDefault="00D23981" w:rsidP="003D1D08">
            <w:pPr>
              <w:jc w:val="center"/>
            </w:pPr>
            <w:r>
              <w:t xml:space="preserve">Plano e </w:t>
            </w:r>
            <w:r w:rsidR="00723BC6">
              <w:t xml:space="preserve">Luzes </w:t>
            </w:r>
            <w:r>
              <w:t xml:space="preserve">na </w:t>
            </w:r>
            <w:r w:rsidR="0022214B">
              <w:t>platéia</w:t>
            </w:r>
            <w:r w:rsidR="00103640">
              <w:t xml:space="preserve"> maior</w:t>
            </w: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22214B" w:rsidRDefault="0022214B" w:rsidP="003D1D08">
            <w:pPr>
              <w:jc w:val="center"/>
            </w:pPr>
          </w:p>
          <w:p w:rsidR="00316B3B" w:rsidRDefault="00D23981" w:rsidP="003D1D08">
            <w:pPr>
              <w:jc w:val="center"/>
            </w:pPr>
            <w:r>
              <w:t xml:space="preserve">Plano cenário e </w:t>
            </w:r>
            <w:r w:rsidR="0022214B">
              <w:t>Luzes nas profissionais</w:t>
            </w:r>
          </w:p>
          <w:p w:rsidR="00316B3B" w:rsidRDefault="00316B3B" w:rsidP="003D1D08">
            <w:pPr>
              <w:jc w:val="center"/>
            </w:pPr>
          </w:p>
          <w:p w:rsidR="00316B3B" w:rsidRDefault="00316B3B" w:rsidP="003D1D08">
            <w:pPr>
              <w:jc w:val="center"/>
            </w:pPr>
          </w:p>
          <w:p w:rsidR="00316B3B" w:rsidRDefault="00316B3B" w:rsidP="003D1D08">
            <w:pPr>
              <w:jc w:val="center"/>
            </w:pPr>
          </w:p>
          <w:p w:rsidR="00316B3B" w:rsidRDefault="00316B3B" w:rsidP="003D1D08">
            <w:pPr>
              <w:jc w:val="center"/>
            </w:pPr>
          </w:p>
          <w:p w:rsidR="00316B3B" w:rsidRDefault="00316B3B" w:rsidP="003D1D08">
            <w:pPr>
              <w:jc w:val="center"/>
            </w:pPr>
          </w:p>
          <w:p w:rsidR="00316B3B" w:rsidRDefault="00316B3B" w:rsidP="003D1D08">
            <w:pPr>
              <w:jc w:val="center"/>
            </w:pPr>
          </w:p>
          <w:p w:rsidR="00316B3B" w:rsidRDefault="00316B3B" w:rsidP="003D1D08">
            <w:pPr>
              <w:jc w:val="center"/>
            </w:pPr>
          </w:p>
          <w:p w:rsidR="00316B3B" w:rsidRDefault="00316B3B" w:rsidP="003D1D08">
            <w:pPr>
              <w:jc w:val="center"/>
            </w:pPr>
          </w:p>
          <w:p w:rsidR="00316B3B" w:rsidRDefault="00316B3B" w:rsidP="003D1D08">
            <w:pPr>
              <w:jc w:val="center"/>
            </w:pPr>
          </w:p>
          <w:p w:rsidR="00316B3B" w:rsidRDefault="00316B3B" w:rsidP="003D1D08">
            <w:pPr>
              <w:jc w:val="center"/>
            </w:pPr>
          </w:p>
          <w:p w:rsidR="00316B3B" w:rsidRDefault="00316B3B" w:rsidP="0033220A"/>
          <w:p w:rsidR="00D23981" w:rsidRDefault="00316B3B" w:rsidP="00316B3B">
            <w:r>
              <w:t>Luzes gerais se acendem</w:t>
            </w:r>
          </w:p>
          <w:p w:rsidR="00D23981" w:rsidRDefault="00D23981" w:rsidP="00316B3B">
            <w:r>
              <w:t>Plano geral</w:t>
            </w:r>
          </w:p>
          <w:p w:rsidR="00D23981" w:rsidRDefault="00D23981" w:rsidP="00316B3B"/>
          <w:p w:rsidR="00D23981" w:rsidRDefault="00D23981" w:rsidP="00316B3B"/>
          <w:p w:rsidR="00D23981" w:rsidRDefault="00D23981" w:rsidP="00316B3B"/>
          <w:p w:rsidR="00D23981" w:rsidRDefault="00D23981" w:rsidP="00316B3B"/>
          <w:p w:rsidR="00D23981" w:rsidRDefault="00D23981" w:rsidP="00316B3B"/>
          <w:p w:rsidR="00D23981" w:rsidRDefault="00D23981" w:rsidP="00316B3B"/>
          <w:p w:rsidR="00D23981" w:rsidRDefault="00D23981" w:rsidP="00316B3B"/>
          <w:p w:rsidR="00D23981" w:rsidRDefault="00D23981" w:rsidP="00316B3B"/>
          <w:p w:rsidR="00D23981" w:rsidRDefault="00D23981" w:rsidP="00316B3B"/>
          <w:p w:rsidR="00D23981" w:rsidRDefault="00D23981" w:rsidP="00316B3B"/>
          <w:p w:rsidR="00D23981" w:rsidRDefault="00D23981" w:rsidP="00316B3B"/>
          <w:p w:rsidR="00D23981" w:rsidRDefault="00D23981" w:rsidP="00316B3B"/>
          <w:p w:rsidR="00D23981" w:rsidRDefault="00D23981" w:rsidP="00316B3B"/>
          <w:p w:rsidR="00D23981" w:rsidRDefault="00D23981" w:rsidP="00316B3B"/>
          <w:p w:rsidR="00D23981" w:rsidRDefault="00D23981" w:rsidP="00316B3B"/>
          <w:p w:rsidR="00D23981" w:rsidRDefault="00D23981" w:rsidP="00316B3B"/>
          <w:p w:rsidR="00D23981" w:rsidRDefault="00D23981" w:rsidP="00316B3B"/>
          <w:p w:rsidR="00D23981" w:rsidRDefault="00D23981" w:rsidP="00316B3B"/>
          <w:p w:rsidR="00D23981" w:rsidRDefault="00D23981" w:rsidP="00316B3B"/>
          <w:p w:rsidR="00D23981" w:rsidRDefault="00D23981" w:rsidP="00316B3B"/>
          <w:p w:rsidR="00D23981" w:rsidRDefault="00D23981" w:rsidP="00316B3B"/>
          <w:p w:rsidR="003D1D08" w:rsidRDefault="00D23981" w:rsidP="00D23981">
            <w:r>
              <w:t xml:space="preserve">Plano cenário do  </w:t>
            </w:r>
            <w:proofErr w:type="spellStart"/>
            <w:r>
              <w:t>blogueiro</w:t>
            </w:r>
            <w:proofErr w:type="spellEnd"/>
            <w:r>
              <w:t xml:space="preserve"> no canto do computador</w:t>
            </w:r>
          </w:p>
        </w:tc>
        <w:tc>
          <w:tcPr>
            <w:tcW w:w="3260" w:type="dxa"/>
          </w:tcPr>
          <w:p w:rsidR="003D1D08" w:rsidRDefault="003D1D08" w:rsidP="003D1D08">
            <w:pPr>
              <w:jc w:val="center"/>
            </w:pPr>
          </w:p>
          <w:p w:rsidR="003D1D08" w:rsidRDefault="003D1D08" w:rsidP="003D1D08">
            <w:pPr>
              <w:jc w:val="center"/>
            </w:pPr>
          </w:p>
          <w:p w:rsidR="003D1D08" w:rsidRDefault="003D1D08" w:rsidP="003D1D08">
            <w:r>
              <w:t xml:space="preserve">Cabeça 1 – Edu </w:t>
            </w:r>
          </w:p>
          <w:p w:rsidR="00A26A02" w:rsidRDefault="003D1D08" w:rsidP="003D1D08">
            <w:r>
              <w:t xml:space="preserve">- Boa noite a todos. Hoje </w:t>
            </w:r>
            <w:proofErr w:type="spellStart"/>
            <w:r>
              <w:t>estreiamos</w:t>
            </w:r>
            <w:proofErr w:type="spellEnd"/>
            <w:r>
              <w:t xml:space="preserve"> o “ </w:t>
            </w:r>
            <w:r w:rsidR="00EB7595">
              <w:t>identidade</w:t>
            </w:r>
            <w:r>
              <w:t xml:space="preserve"> “, </w:t>
            </w:r>
            <w:r w:rsidRPr="00EB7595">
              <w:t xml:space="preserve">um programa  </w:t>
            </w:r>
            <w:r w:rsidR="00BA4F75" w:rsidRPr="00EB7595">
              <w:t>que discutirá comportamento</w:t>
            </w:r>
            <w:r w:rsidR="00EB7595" w:rsidRPr="00EB7595">
              <w:t xml:space="preserve">, uma </w:t>
            </w:r>
            <w:r w:rsidRPr="00EB7595">
              <w:t xml:space="preserve">  conversa verdadeira</w:t>
            </w:r>
            <w:r>
              <w:t>,  de diferentes  pontos de vista, discussões e polêmicas com muito irreverência e humor , uma conversa de verdade.</w:t>
            </w:r>
            <w:r w:rsidR="00A26A02">
              <w:t xml:space="preserve"> </w:t>
            </w:r>
            <w:r w:rsidR="0049565B">
              <w:t xml:space="preserve"> E vamos ao nosso tema de </w:t>
            </w:r>
            <w:proofErr w:type="spellStart"/>
            <w:r w:rsidR="0049565B">
              <w:t>hj</w:t>
            </w:r>
            <w:proofErr w:type="spellEnd"/>
            <w:r w:rsidR="0049565B">
              <w:t>.</w:t>
            </w:r>
          </w:p>
          <w:p w:rsidR="00A26A02" w:rsidRDefault="00A26A02" w:rsidP="003D1D08"/>
          <w:p w:rsidR="00A26A02" w:rsidRDefault="00A26A02" w:rsidP="003D1D08">
            <w:r>
              <w:t>Eduardo inicia um texto</w:t>
            </w:r>
            <w:r w:rsidR="00097131">
              <w:t xml:space="preserve"> curto e divertido</w:t>
            </w:r>
            <w:r>
              <w:t xml:space="preserve"> no format</w:t>
            </w:r>
            <w:r w:rsidR="00EB7595">
              <w:t xml:space="preserve">o Stand </w:t>
            </w:r>
            <w:proofErr w:type="spellStart"/>
            <w:r w:rsidR="00EB7595">
              <w:t>up</w:t>
            </w:r>
            <w:proofErr w:type="spellEnd"/>
            <w:r w:rsidR="00EB7595">
              <w:t>, introduzindo o Tema:</w:t>
            </w:r>
          </w:p>
          <w:p w:rsidR="00746E16" w:rsidRDefault="00A26A02" w:rsidP="003D1D08">
            <w:pPr>
              <w:rPr>
                <w:i/>
              </w:rPr>
            </w:pPr>
            <w:r w:rsidRPr="00097131">
              <w:rPr>
                <w:i/>
              </w:rPr>
              <w:t>Mãe</w:t>
            </w:r>
            <w:r w:rsidR="00EB7595">
              <w:rPr>
                <w:i/>
              </w:rPr>
              <w:t>s e Filhos</w:t>
            </w:r>
            <w:r w:rsidRPr="00097131">
              <w:rPr>
                <w:i/>
              </w:rPr>
              <w:t xml:space="preserve"> </w:t>
            </w:r>
          </w:p>
          <w:p w:rsidR="00A26A02" w:rsidRPr="00097131" w:rsidRDefault="00746E16" w:rsidP="003D1D08">
            <w:pPr>
              <w:rPr>
                <w:i/>
              </w:rPr>
            </w:pPr>
            <w:r>
              <w:rPr>
                <w:i/>
              </w:rPr>
              <w:t>Levar o texto até a questão do filho gay. Aceitação e rejeição.</w:t>
            </w:r>
          </w:p>
          <w:p w:rsidR="00097131" w:rsidRDefault="00097131" w:rsidP="003D1D08">
            <w:pPr>
              <w:rPr>
                <w:i/>
              </w:rPr>
            </w:pPr>
          </w:p>
          <w:p w:rsidR="00097131" w:rsidRPr="00BA4F75" w:rsidRDefault="00097131" w:rsidP="003D1D08">
            <w:pPr>
              <w:rPr>
                <w:color w:val="FF0000"/>
              </w:rPr>
            </w:pPr>
            <w:r>
              <w:t>E para iniciarmos a no</w:t>
            </w:r>
            <w:r w:rsidR="00FC71A5">
              <w:t xml:space="preserve">ssa conversa, apresento a </w:t>
            </w:r>
            <w:proofErr w:type="spellStart"/>
            <w:r w:rsidR="00FC71A5">
              <w:t>vcs</w:t>
            </w:r>
            <w:proofErr w:type="spellEnd"/>
            <w:r w:rsidR="00FC71A5">
              <w:t xml:space="preserve"> meus </w:t>
            </w:r>
            <w:r w:rsidR="00FC71A5" w:rsidRPr="00EB7595">
              <w:t xml:space="preserve">amigos  que </w:t>
            </w:r>
            <w:r w:rsidR="00BA4F75" w:rsidRPr="00EB7595">
              <w:t xml:space="preserve">estarão presentes em todos  os programas  </w:t>
            </w:r>
            <w:bookmarkStart w:id="0" w:name="_GoBack"/>
            <w:bookmarkEnd w:id="0"/>
            <w:r w:rsidR="00CB7358" w:rsidRPr="00EB7595">
              <w:t>:</w:t>
            </w:r>
          </w:p>
          <w:p w:rsidR="00097131" w:rsidRDefault="00097131" w:rsidP="003D1D08"/>
          <w:p w:rsidR="00097131" w:rsidRPr="00EB7595" w:rsidRDefault="00097131" w:rsidP="003D1D08">
            <w:r w:rsidRPr="00EB7595">
              <w:t>Nossas poderosas</w:t>
            </w:r>
            <w:r w:rsidR="00BA4F75" w:rsidRPr="00EB7595">
              <w:t xml:space="preserve"> mulheres</w:t>
            </w:r>
            <w:r w:rsidR="00EB7595" w:rsidRPr="00EB7595">
              <w:t>,</w:t>
            </w:r>
            <w:r w:rsidRPr="00EB7595">
              <w:t xml:space="preserve"> mulheres mais que vividas:</w:t>
            </w:r>
          </w:p>
          <w:p w:rsidR="00097131" w:rsidRDefault="00097131" w:rsidP="003D1D08">
            <w:proofErr w:type="spellStart"/>
            <w:r>
              <w:t>Fatiminha</w:t>
            </w:r>
            <w:proofErr w:type="spellEnd"/>
            <w:r>
              <w:t xml:space="preserve"> Marcondes – </w:t>
            </w:r>
          </w:p>
          <w:p w:rsidR="00097131" w:rsidRDefault="00097131" w:rsidP="003D1D08">
            <w:r>
              <w:t>Lena Cury</w:t>
            </w:r>
          </w:p>
          <w:p w:rsidR="00097131" w:rsidRDefault="00097131" w:rsidP="003D1D08">
            <w:r>
              <w:t xml:space="preserve">Cris </w:t>
            </w:r>
            <w:proofErr w:type="spellStart"/>
            <w:r>
              <w:t>Grandene</w:t>
            </w:r>
            <w:proofErr w:type="spellEnd"/>
          </w:p>
          <w:p w:rsidR="00C60594" w:rsidRDefault="00C60594" w:rsidP="003D1D08">
            <w:r>
              <w:t>Débora Ventura</w:t>
            </w:r>
          </w:p>
          <w:p w:rsidR="000B1E74" w:rsidRDefault="000B1E74" w:rsidP="003D1D08"/>
          <w:p w:rsidR="00097131" w:rsidRDefault="00097131" w:rsidP="003D1D08"/>
          <w:p w:rsidR="00FC71A5" w:rsidRDefault="00FC71A5" w:rsidP="00FC71A5">
            <w:r>
              <w:t>Pessoas  submersas no mundo encantado e criativo da moda</w:t>
            </w:r>
            <w:r w:rsidR="00C60594">
              <w:t xml:space="preserve"> e televisão</w:t>
            </w:r>
            <w:r>
              <w:t xml:space="preserve"> onde  a palavra padrão é </w:t>
            </w:r>
            <w:r w:rsidR="00604B5C">
              <w:t>simplesmente deixada de lado</w:t>
            </w:r>
            <w:r>
              <w:t>.</w:t>
            </w:r>
          </w:p>
          <w:p w:rsidR="00097131" w:rsidRDefault="00097131" w:rsidP="003D1D08"/>
          <w:p w:rsidR="00FC71A5" w:rsidRDefault="00FC71A5" w:rsidP="00FC71A5">
            <w:r>
              <w:t xml:space="preserve"> O sempre </w:t>
            </w:r>
            <w:proofErr w:type="spellStart"/>
            <w:r>
              <w:t>afiadíssmo</w:t>
            </w:r>
            <w:proofErr w:type="spellEnd"/>
            <w:r>
              <w:t>:</w:t>
            </w:r>
          </w:p>
          <w:p w:rsidR="00C60594" w:rsidRDefault="00FC71A5" w:rsidP="00FC71A5">
            <w:proofErr w:type="spellStart"/>
            <w:r>
              <w:t>Tidy</w:t>
            </w:r>
            <w:proofErr w:type="spellEnd"/>
            <w:r>
              <w:t xml:space="preserve"> Alves</w:t>
            </w:r>
          </w:p>
          <w:p w:rsidR="00C60594" w:rsidRDefault="00C60594" w:rsidP="00FC71A5"/>
          <w:p w:rsidR="00FC71A5" w:rsidRDefault="00C60594" w:rsidP="00FC71A5">
            <w:proofErr w:type="spellStart"/>
            <w:r>
              <w:t>Muoio</w:t>
            </w:r>
            <w:proofErr w:type="spellEnd"/>
            <w:r w:rsidR="00F97A15">
              <w:t xml:space="preserve"> – agenciador de atores</w:t>
            </w:r>
          </w:p>
          <w:p w:rsidR="000B1E74" w:rsidRDefault="000B1E74" w:rsidP="00FC71A5"/>
          <w:p w:rsidR="00E078B4" w:rsidRDefault="00E078B4" w:rsidP="00FC71A5"/>
          <w:p w:rsidR="00FC71A5" w:rsidRDefault="00E078B4" w:rsidP="003D1D08">
            <w:proofErr w:type="spellStart"/>
            <w:r>
              <w:t>Blogueiros</w:t>
            </w:r>
            <w:proofErr w:type="spellEnd"/>
            <w:r>
              <w:t>, cheio</w:t>
            </w:r>
            <w:r w:rsidR="009B6C60">
              <w:t>s de informação atualizadas!</w:t>
            </w:r>
          </w:p>
          <w:p w:rsidR="00097131" w:rsidRDefault="00E078B4" w:rsidP="003D1D08">
            <w:r>
              <w:t xml:space="preserve"> </w:t>
            </w:r>
          </w:p>
          <w:p w:rsidR="00E078B4" w:rsidRDefault="00097131" w:rsidP="003D1D08">
            <w:r>
              <w:t xml:space="preserve">Milton Martins Filho – </w:t>
            </w:r>
            <w:r w:rsidR="00E078B4">
              <w:t xml:space="preserve">do </w:t>
            </w:r>
            <w:r>
              <w:t>Blog Radar X</w:t>
            </w:r>
            <w:r w:rsidR="00E078B4">
              <w:t xml:space="preserve"> – descrição do Milton</w:t>
            </w:r>
          </w:p>
          <w:p w:rsidR="000B1E74" w:rsidRDefault="000B1E74" w:rsidP="003D1D08"/>
          <w:p w:rsidR="00E078B4" w:rsidRDefault="00E078B4" w:rsidP="003D1D08"/>
          <w:p w:rsidR="00E078B4" w:rsidRDefault="00E078B4" w:rsidP="003D1D08">
            <w:r>
              <w:t xml:space="preserve">Francesa </w:t>
            </w:r>
            <w:proofErr w:type="spellStart"/>
            <w:r>
              <w:t>Monfriatti</w:t>
            </w:r>
            <w:proofErr w:type="spellEnd"/>
            <w:r>
              <w:t xml:space="preserve"> – Blog </w:t>
            </w:r>
            <w:proofErr w:type="spellStart"/>
            <w:r>
              <w:t>Shoe</w:t>
            </w:r>
            <w:proofErr w:type="spellEnd"/>
            <w:r>
              <w:t xml:space="preserve"> </w:t>
            </w:r>
            <w:proofErr w:type="spellStart"/>
            <w:r>
              <w:t>Lover</w:t>
            </w:r>
            <w:proofErr w:type="spellEnd"/>
            <w:r>
              <w:t xml:space="preserve"> </w:t>
            </w:r>
          </w:p>
          <w:p w:rsidR="00097131" w:rsidRDefault="00097131" w:rsidP="003D1D08"/>
          <w:p w:rsidR="00C70D98" w:rsidRDefault="00C70D98" w:rsidP="003D1D08"/>
          <w:p w:rsidR="00C60594" w:rsidRDefault="00FC71A5" w:rsidP="003D1D08">
            <w:r>
              <w:t>Nossos c</w:t>
            </w:r>
            <w:r w:rsidR="00C70D98">
              <w:t xml:space="preserve">ontrapontos </w:t>
            </w:r>
            <w:r>
              <w:t>as grandes profissionais e grandes estudiosas :</w:t>
            </w:r>
            <w:r w:rsidR="00C70D98">
              <w:t xml:space="preserve">Tati, psicóloga formada em </w:t>
            </w:r>
            <w:proofErr w:type="spellStart"/>
            <w:r w:rsidR="00C70D98">
              <w:t>xy</w:t>
            </w:r>
            <w:r>
              <w:t>z</w:t>
            </w:r>
            <w:proofErr w:type="spellEnd"/>
            <w:r>
              <w:t>, com especialização em terapia</w:t>
            </w:r>
            <w:r w:rsidR="00C70D98">
              <w:t xml:space="preserve"> </w:t>
            </w:r>
            <w:proofErr w:type="spellStart"/>
            <w:r w:rsidR="00C70D98">
              <w:t>xyz</w:t>
            </w:r>
            <w:proofErr w:type="spellEnd"/>
            <w:r w:rsidR="00C70D98">
              <w:t xml:space="preserve"> e Ester</w:t>
            </w:r>
            <w:r w:rsidR="004F07E5">
              <w:t>, advogada Trabalhista ??, mãe ???, tem excelência em RH.</w:t>
            </w:r>
          </w:p>
          <w:p w:rsidR="00C60594" w:rsidRDefault="00C60594" w:rsidP="003D1D08"/>
          <w:p w:rsidR="00C60594" w:rsidRDefault="00C60594" w:rsidP="003D1D08"/>
          <w:p w:rsidR="004F07E5" w:rsidRDefault="004F07E5" w:rsidP="003D1D08"/>
          <w:p w:rsidR="000B1E74" w:rsidRDefault="004F07E5" w:rsidP="003D1D08">
            <w:r>
              <w:br/>
            </w:r>
          </w:p>
          <w:p w:rsidR="009B6C60" w:rsidRDefault="004F07E5" w:rsidP="003D1D08">
            <w:r>
              <w:t xml:space="preserve">Enfim muita gente diferente, com ponto de vistas diferentes que </w:t>
            </w:r>
            <w:r w:rsidR="009B6C60">
              <w:t>atualizarão você sobre como andam pensando as mentes de pessoas normais e muito distintas entre si!</w:t>
            </w:r>
          </w:p>
          <w:p w:rsidR="009B6C60" w:rsidRDefault="009B6C60" w:rsidP="003D1D08">
            <w:r>
              <w:t>Nosso papo n</w:t>
            </w:r>
            <w:r w:rsidR="00FC71A5">
              <w:t>ã</w:t>
            </w:r>
            <w:r>
              <w:t>o prete</w:t>
            </w:r>
            <w:r w:rsidR="009C0E5F">
              <w:t>n</w:t>
            </w:r>
            <w:r>
              <w:t>de</w:t>
            </w:r>
            <w:r w:rsidR="004F07E5">
              <w:t xml:space="preserve"> mudar seus valores</w:t>
            </w:r>
            <w:r w:rsidR="00FC71A5">
              <w:t>, seu modo de pensar, os paradigmas</w:t>
            </w:r>
            <w:r w:rsidR="004F07E5">
              <w:t>, mas trazer a tona novos pontos de vistas e  ajudar a você</w:t>
            </w:r>
            <w:r>
              <w:t xml:space="preserve"> a entender mudança</w:t>
            </w:r>
            <w:r w:rsidR="004F07E5">
              <w:t>s</w:t>
            </w:r>
            <w:r>
              <w:t xml:space="preserve"> de comportamento e </w:t>
            </w:r>
            <w:r w:rsidR="004F07E5">
              <w:t>, atitudes</w:t>
            </w:r>
            <w:r>
              <w:t xml:space="preserve"> humanas</w:t>
            </w:r>
            <w:r w:rsidR="004F07E5">
              <w:t xml:space="preserve"> e acreditar que cada</w:t>
            </w:r>
            <w:r>
              <w:t xml:space="preserve"> </w:t>
            </w:r>
            <w:r w:rsidR="004F07E5">
              <w:t xml:space="preserve">tem o seu valor  </w:t>
            </w:r>
            <w:r w:rsidR="000858AA">
              <w:t>e a sua verdade . De</w:t>
            </w:r>
            <w:r w:rsidR="00102402">
              <w:t>sd</w:t>
            </w:r>
            <w:r>
              <w:t>e que exista o equilíbrio!</w:t>
            </w:r>
          </w:p>
          <w:p w:rsidR="002535B7" w:rsidRDefault="009B6C60" w:rsidP="003D1D08">
            <w:r>
              <w:t xml:space="preserve">Este </w:t>
            </w:r>
            <w:r w:rsidR="004F07E5">
              <w:t>é o objetivo do programa.</w:t>
            </w:r>
          </w:p>
          <w:p w:rsidR="00D35F49" w:rsidRDefault="00D35F49" w:rsidP="003D1D08"/>
          <w:p w:rsidR="002535B7" w:rsidRPr="00097131" w:rsidRDefault="002535B7" w:rsidP="002535B7">
            <w:r>
              <w:t xml:space="preserve">Nosso canal está aberto para </w:t>
            </w:r>
            <w:proofErr w:type="spellStart"/>
            <w:r>
              <w:t>vc</w:t>
            </w:r>
            <w:proofErr w:type="spellEnd"/>
            <w:r>
              <w:t xml:space="preserve"> participar, envie emails com suas perguntas . Conecte-se e Participe.</w:t>
            </w:r>
          </w:p>
          <w:p w:rsidR="002535B7" w:rsidRDefault="00214A29" w:rsidP="003D1D08">
            <w:r>
              <w:t>C</w:t>
            </w:r>
            <w:r w:rsidR="00FC71A5">
              <w:t xml:space="preserve">om certeza </w:t>
            </w:r>
            <w:proofErr w:type="spellStart"/>
            <w:r>
              <w:t>vc</w:t>
            </w:r>
            <w:proofErr w:type="spellEnd"/>
            <w:r>
              <w:t xml:space="preserve"> </w:t>
            </w:r>
            <w:r w:rsidR="00FC71A5">
              <w:t xml:space="preserve">sentira </w:t>
            </w:r>
            <w:r>
              <w:t xml:space="preserve">que faz </w:t>
            </w:r>
            <w:r w:rsidR="00FC71A5">
              <w:t xml:space="preserve">parte de tudo isto. </w:t>
            </w:r>
          </w:p>
          <w:p w:rsidR="002535B7" w:rsidRDefault="002535B7" w:rsidP="003D1D08">
            <w:r>
              <w:t xml:space="preserve">Fique por aí </w:t>
            </w:r>
          </w:p>
          <w:p w:rsidR="003D1D08" w:rsidRPr="002535B7" w:rsidRDefault="002535B7" w:rsidP="003D1D08">
            <w:r>
              <w:t xml:space="preserve">que já </w:t>
            </w:r>
            <w:proofErr w:type="spellStart"/>
            <w:r>
              <w:t>já</w:t>
            </w:r>
            <w:proofErr w:type="spellEnd"/>
            <w:r>
              <w:t xml:space="preserve"> eu volto com muita coisa boa!</w:t>
            </w:r>
          </w:p>
          <w:p w:rsidR="003D1D08" w:rsidRDefault="003D1D08" w:rsidP="003D1D08"/>
        </w:tc>
        <w:tc>
          <w:tcPr>
            <w:tcW w:w="2126" w:type="dxa"/>
          </w:tcPr>
          <w:p w:rsidR="003D1D08" w:rsidRDefault="003D1D08" w:rsidP="003D1D08">
            <w:pPr>
              <w:jc w:val="center"/>
            </w:pPr>
          </w:p>
        </w:tc>
        <w:tc>
          <w:tcPr>
            <w:tcW w:w="2126" w:type="dxa"/>
          </w:tcPr>
          <w:p w:rsidR="006949B7" w:rsidRDefault="006949B7" w:rsidP="003D1D08">
            <w:pPr>
              <w:jc w:val="center"/>
            </w:pPr>
          </w:p>
          <w:p w:rsidR="006949B7" w:rsidRDefault="006949B7" w:rsidP="003D1D08">
            <w:pPr>
              <w:jc w:val="center"/>
            </w:pPr>
          </w:p>
          <w:p w:rsidR="006949B7" w:rsidRDefault="006949B7" w:rsidP="003D1D08">
            <w:pPr>
              <w:jc w:val="center"/>
            </w:pPr>
          </w:p>
          <w:p w:rsidR="006949B7" w:rsidRDefault="006949B7" w:rsidP="003D1D08">
            <w:pPr>
              <w:jc w:val="center"/>
            </w:pPr>
          </w:p>
          <w:p w:rsidR="006949B7" w:rsidRPr="000858AA" w:rsidRDefault="006949B7" w:rsidP="003D1D08">
            <w:pPr>
              <w:jc w:val="center"/>
              <w:rPr>
                <w:lang w:val="en-US"/>
              </w:rPr>
            </w:pPr>
            <w:r w:rsidRPr="000858AA">
              <w:rPr>
                <w:lang w:val="en-US"/>
              </w:rPr>
              <w:t>Letterings id: Eduardo Martini</w:t>
            </w:r>
          </w:p>
          <w:p w:rsidR="006949B7" w:rsidRPr="000858AA" w:rsidRDefault="006949B7" w:rsidP="003D1D08">
            <w:pPr>
              <w:jc w:val="center"/>
              <w:rPr>
                <w:lang w:val="en-US"/>
              </w:rPr>
            </w:pPr>
          </w:p>
          <w:p w:rsidR="006949B7" w:rsidRPr="000858AA" w:rsidRDefault="006949B7" w:rsidP="003D1D08">
            <w:pPr>
              <w:jc w:val="center"/>
              <w:rPr>
                <w:lang w:val="en-US"/>
              </w:rPr>
            </w:pPr>
          </w:p>
          <w:p w:rsidR="006949B7" w:rsidRPr="000858AA" w:rsidRDefault="006949B7" w:rsidP="003D1D08">
            <w:pPr>
              <w:jc w:val="center"/>
              <w:rPr>
                <w:lang w:val="en-US"/>
              </w:rPr>
            </w:pPr>
          </w:p>
          <w:p w:rsidR="006949B7" w:rsidRPr="000858AA" w:rsidRDefault="006949B7" w:rsidP="003D1D08">
            <w:pPr>
              <w:jc w:val="center"/>
              <w:rPr>
                <w:lang w:val="en-US"/>
              </w:rPr>
            </w:pPr>
          </w:p>
          <w:p w:rsidR="006949B7" w:rsidRPr="000858AA" w:rsidRDefault="006949B7" w:rsidP="003D1D08">
            <w:pPr>
              <w:jc w:val="center"/>
              <w:rPr>
                <w:lang w:val="en-US"/>
              </w:rPr>
            </w:pPr>
          </w:p>
          <w:p w:rsidR="006949B7" w:rsidRPr="000858AA" w:rsidRDefault="006949B7" w:rsidP="003D1D08">
            <w:pPr>
              <w:jc w:val="center"/>
              <w:rPr>
                <w:lang w:val="en-US"/>
              </w:rPr>
            </w:pPr>
          </w:p>
          <w:p w:rsidR="006949B7" w:rsidRPr="000858AA" w:rsidRDefault="006949B7" w:rsidP="003D1D08">
            <w:pPr>
              <w:jc w:val="center"/>
              <w:rPr>
                <w:lang w:val="en-US"/>
              </w:rPr>
            </w:pPr>
          </w:p>
          <w:p w:rsidR="006949B7" w:rsidRPr="000858AA" w:rsidRDefault="006949B7" w:rsidP="003D1D08">
            <w:pPr>
              <w:jc w:val="center"/>
              <w:rPr>
                <w:lang w:val="en-US"/>
              </w:rPr>
            </w:pPr>
          </w:p>
          <w:p w:rsidR="006949B7" w:rsidRPr="000858AA" w:rsidRDefault="006949B7" w:rsidP="003D1D08">
            <w:pPr>
              <w:jc w:val="center"/>
              <w:rPr>
                <w:lang w:val="en-US"/>
              </w:rPr>
            </w:pPr>
          </w:p>
          <w:p w:rsidR="006949B7" w:rsidRPr="000858AA" w:rsidRDefault="006949B7" w:rsidP="003D1D08">
            <w:pPr>
              <w:jc w:val="center"/>
              <w:rPr>
                <w:lang w:val="en-US"/>
              </w:rPr>
            </w:pPr>
          </w:p>
          <w:p w:rsidR="006949B7" w:rsidRPr="000858AA" w:rsidRDefault="006949B7" w:rsidP="003D1D08">
            <w:pPr>
              <w:jc w:val="center"/>
              <w:rPr>
                <w:lang w:val="en-US"/>
              </w:rPr>
            </w:pPr>
          </w:p>
          <w:p w:rsidR="006949B7" w:rsidRPr="000858AA" w:rsidRDefault="006949B7" w:rsidP="003D1D08">
            <w:pPr>
              <w:jc w:val="center"/>
              <w:rPr>
                <w:lang w:val="en-US"/>
              </w:rPr>
            </w:pPr>
          </w:p>
          <w:p w:rsidR="006949B7" w:rsidRPr="000858AA" w:rsidRDefault="006949B7" w:rsidP="003D1D08">
            <w:pPr>
              <w:jc w:val="center"/>
              <w:rPr>
                <w:lang w:val="en-US"/>
              </w:rPr>
            </w:pPr>
          </w:p>
          <w:p w:rsidR="006949B7" w:rsidRPr="000858AA" w:rsidRDefault="006949B7" w:rsidP="003D1D08">
            <w:pPr>
              <w:jc w:val="center"/>
              <w:rPr>
                <w:lang w:val="en-US"/>
              </w:rPr>
            </w:pPr>
          </w:p>
          <w:p w:rsidR="006949B7" w:rsidRPr="000858AA" w:rsidRDefault="006949B7" w:rsidP="003D1D08">
            <w:pPr>
              <w:jc w:val="center"/>
              <w:rPr>
                <w:lang w:val="en-US"/>
              </w:rPr>
            </w:pPr>
          </w:p>
          <w:p w:rsidR="006949B7" w:rsidRPr="000858AA" w:rsidRDefault="006949B7" w:rsidP="003D1D08">
            <w:pPr>
              <w:jc w:val="center"/>
              <w:rPr>
                <w:lang w:val="en-US"/>
              </w:rPr>
            </w:pPr>
          </w:p>
          <w:p w:rsidR="006949B7" w:rsidRPr="000858AA" w:rsidRDefault="006949B7" w:rsidP="003D1D08">
            <w:pPr>
              <w:jc w:val="center"/>
              <w:rPr>
                <w:lang w:val="en-US"/>
              </w:rPr>
            </w:pPr>
          </w:p>
          <w:p w:rsidR="006949B7" w:rsidRPr="000858AA" w:rsidRDefault="006949B7" w:rsidP="003D1D08">
            <w:pPr>
              <w:jc w:val="center"/>
              <w:rPr>
                <w:lang w:val="en-US"/>
              </w:rPr>
            </w:pPr>
          </w:p>
          <w:p w:rsidR="006949B7" w:rsidRPr="000858AA" w:rsidRDefault="006949B7" w:rsidP="003D1D08">
            <w:pPr>
              <w:jc w:val="center"/>
              <w:rPr>
                <w:lang w:val="en-US"/>
              </w:rPr>
            </w:pPr>
          </w:p>
          <w:p w:rsidR="006949B7" w:rsidRPr="000858AA" w:rsidRDefault="006949B7" w:rsidP="003D1D08">
            <w:pPr>
              <w:jc w:val="center"/>
              <w:rPr>
                <w:lang w:val="en-US"/>
              </w:rPr>
            </w:pPr>
          </w:p>
          <w:p w:rsidR="006949B7" w:rsidRPr="000858AA" w:rsidRDefault="006949B7" w:rsidP="003D1D08">
            <w:pPr>
              <w:jc w:val="center"/>
              <w:rPr>
                <w:lang w:val="en-US"/>
              </w:rPr>
            </w:pPr>
          </w:p>
          <w:p w:rsidR="006949B7" w:rsidRPr="000858AA" w:rsidRDefault="006949B7" w:rsidP="003D1D08">
            <w:pPr>
              <w:jc w:val="center"/>
              <w:rPr>
                <w:lang w:val="en-US"/>
              </w:rPr>
            </w:pPr>
          </w:p>
          <w:p w:rsidR="006949B7" w:rsidRPr="000858AA" w:rsidRDefault="006949B7" w:rsidP="00C60594">
            <w:pPr>
              <w:rPr>
                <w:lang w:val="en-US"/>
              </w:rPr>
            </w:pPr>
          </w:p>
          <w:p w:rsidR="006949B7" w:rsidRPr="000858AA" w:rsidRDefault="006949B7" w:rsidP="006949B7">
            <w:pPr>
              <w:jc w:val="center"/>
              <w:rPr>
                <w:lang w:val="en-US"/>
              </w:rPr>
            </w:pPr>
            <w:r w:rsidRPr="000858AA">
              <w:rPr>
                <w:lang w:val="en-US"/>
              </w:rPr>
              <w:t xml:space="preserve">Letterings id: </w:t>
            </w:r>
          </w:p>
          <w:p w:rsidR="006949B7" w:rsidRDefault="006949B7" w:rsidP="003D1D08">
            <w:pPr>
              <w:jc w:val="center"/>
            </w:pPr>
            <w:proofErr w:type="spellStart"/>
            <w:r>
              <w:t>Fatiminha</w:t>
            </w:r>
            <w:proofErr w:type="spellEnd"/>
            <w:r>
              <w:t xml:space="preserve"> Marcondes </w:t>
            </w:r>
          </w:p>
          <w:p w:rsidR="006949B7" w:rsidRDefault="006949B7" w:rsidP="006949B7">
            <w:r>
              <w:t>Lena Cury</w:t>
            </w:r>
          </w:p>
          <w:p w:rsidR="006949B7" w:rsidRDefault="006949B7" w:rsidP="006949B7">
            <w:r>
              <w:t xml:space="preserve">Cris </w:t>
            </w:r>
            <w:proofErr w:type="spellStart"/>
            <w:r>
              <w:t>Grandene</w:t>
            </w:r>
            <w:proofErr w:type="spellEnd"/>
          </w:p>
          <w:p w:rsidR="006949B7" w:rsidRDefault="006949B7" w:rsidP="003D1D08">
            <w:pPr>
              <w:jc w:val="center"/>
            </w:pPr>
          </w:p>
          <w:p w:rsidR="00C60594" w:rsidRDefault="00C60594" w:rsidP="00C60594">
            <w:r>
              <w:t>Débora Ventura</w:t>
            </w:r>
          </w:p>
          <w:p w:rsidR="006949B7" w:rsidRDefault="006949B7" w:rsidP="00C60594"/>
          <w:p w:rsidR="006949B7" w:rsidRDefault="006949B7" w:rsidP="003D1D08">
            <w:pPr>
              <w:jc w:val="center"/>
            </w:pPr>
          </w:p>
          <w:p w:rsidR="006949B7" w:rsidRDefault="006949B7" w:rsidP="003D1D08">
            <w:pPr>
              <w:jc w:val="center"/>
            </w:pPr>
          </w:p>
          <w:p w:rsidR="006949B7" w:rsidRDefault="006949B7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6949B7" w:rsidRDefault="006949B7" w:rsidP="000B1E74"/>
          <w:p w:rsidR="006949B7" w:rsidRDefault="006949B7" w:rsidP="006949B7">
            <w:proofErr w:type="spellStart"/>
            <w:r>
              <w:t>Tidy</w:t>
            </w:r>
            <w:proofErr w:type="spellEnd"/>
            <w:r>
              <w:t xml:space="preserve"> Alves</w:t>
            </w:r>
          </w:p>
          <w:p w:rsidR="006949B7" w:rsidRDefault="006949B7" w:rsidP="003D1D08">
            <w:pPr>
              <w:jc w:val="center"/>
            </w:pPr>
          </w:p>
          <w:p w:rsidR="00C60594" w:rsidRDefault="00C60594" w:rsidP="000B1E74"/>
          <w:p w:rsidR="00C60594" w:rsidRDefault="00C60594" w:rsidP="00C60594">
            <w:proofErr w:type="spellStart"/>
            <w:r>
              <w:t>Muoio</w:t>
            </w:r>
            <w:proofErr w:type="spellEnd"/>
          </w:p>
          <w:p w:rsidR="00C60594" w:rsidRDefault="00C60594" w:rsidP="00C60594"/>
          <w:p w:rsidR="006949B7" w:rsidRDefault="006949B7" w:rsidP="00C60594"/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6949B7" w:rsidRDefault="006949B7" w:rsidP="000B1E74"/>
          <w:p w:rsidR="006949B7" w:rsidRDefault="006949B7" w:rsidP="003D1D08">
            <w:pPr>
              <w:jc w:val="center"/>
            </w:pPr>
            <w:r>
              <w:t xml:space="preserve">Milton Martins Filho </w:t>
            </w:r>
          </w:p>
          <w:p w:rsidR="000B1E74" w:rsidRDefault="000B1E74" w:rsidP="000B1E74"/>
          <w:p w:rsidR="000B1E74" w:rsidRDefault="000B1E74" w:rsidP="000B1E74"/>
          <w:p w:rsidR="006949B7" w:rsidRDefault="006949B7" w:rsidP="000B1E74"/>
          <w:p w:rsidR="006949B7" w:rsidRDefault="006949B7" w:rsidP="003D1D08">
            <w:pPr>
              <w:jc w:val="center"/>
            </w:pPr>
            <w:r>
              <w:t xml:space="preserve">Francesa </w:t>
            </w:r>
            <w:proofErr w:type="spellStart"/>
            <w:r>
              <w:t>Monfriatti</w:t>
            </w:r>
            <w:proofErr w:type="spellEnd"/>
            <w:r>
              <w:t xml:space="preserve"> </w:t>
            </w:r>
          </w:p>
          <w:p w:rsidR="006949B7" w:rsidRDefault="006949B7" w:rsidP="003D1D08">
            <w:pPr>
              <w:jc w:val="center"/>
            </w:pPr>
          </w:p>
          <w:p w:rsidR="006949B7" w:rsidRDefault="006949B7" w:rsidP="003D1D08">
            <w:pPr>
              <w:jc w:val="center"/>
            </w:pPr>
          </w:p>
          <w:p w:rsidR="006949B7" w:rsidRDefault="006949B7" w:rsidP="003D1D08">
            <w:pPr>
              <w:jc w:val="center"/>
            </w:pPr>
          </w:p>
          <w:p w:rsidR="006949B7" w:rsidRDefault="006949B7" w:rsidP="000B1E74"/>
          <w:p w:rsidR="006949B7" w:rsidRDefault="006949B7" w:rsidP="003D1D08">
            <w:pPr>
              <w:jc w:val="center"/>
            </w:pPr>
            <w:r>
              <w:t xml:space="preserve">Tati </w:t>
            </w:r>
          </w:p>
          <w:p w:rsidR="000B1E74" w:rsidRDefault="006949B7" w:rsidP="003D1D08">
            <w:pPr>
              <w:jc w:val="center"/>
            </w:pPr>
            <w:r>
              <w:t xml:space="preserve">Ester </w:t>
            </w: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0B1E74" w:rsidRDefault="000B1E74" w:rsidP="003D1D08">
            <w:pPr>
              <w:jc w:val="center"/>
            </w:pPr>
          </w:p>
          <w:p w:rsidR="003D1D08" w:rsidRDefault="000B1E74" w:rsidP="003D1D08">
            <w:pPr>
              <w:jc w:val="center"/>
            </w:pPr>
            <w:r>
              <w:t>Aparece email</w:t>
            </w:r>
          </w:p>
        </w:tc>
      </w:tr>
      <w:tr w:rsidR="002535B7">
        <w:tc>
          <w:tcPr>
            <w:tcW w:w="3120" w:type="dxa"/>
          </w:tcPr>
          <w:p w:rsidR="002535B7" w:rsidRDefault="002535B7" w:rsidP="003D1D08">
            <w:pPr>
              <w:jc w:val="center"/>
            </w:pPr>
          </w:p>
          <w:p w:rsidR="002535B7" w:rsidRDefault="002535B7" w:rsidP="0033220A">
            <w:pPr>
              <w:jc w:val="center"/>
            </w:pPr>
            <w:r>
              <w:t xml:space="preserve">Entrada </w:t>
            </w:r>
            <w:proofErr w:type="spellStart"/>
            <w:r>
              <w:t>Merchand</w:t>
            </w:r>
            <w:proofErr w:type="spellEnd"/>
            <w:r>
              <w:t xml:space="preserve"> personagem Edu 01 – 30 segundos</w:t>
            </w:r>
          </w:p>
        </w:tc>
        <w:tc>
          <w:tcPr>
            <w:tcW w:w="3260" w:type="dxa"/>
          </w:tcPr>
          <w:p w:rsidR="002535B7" w:rsidRDefault="002535B7" w:rsidP="003D1D08">
            <w:pPr>
              <w:jc w:val="center"/>
            </w:pPr>
          </w:p>
        </w:tc>
        <w:tc>
          <w:tcPr>
            <w:tcW w:w="2126" w:type="dxa"/>
          </w:tcPr>
          <w:p w:rsidR="00746E16" w:rsidRDefault="00746E16" w:rsidP="003D1D08">
            <w:pPr>
              <w:jc w:val="center"/>
            </w:pPr>
          </w:p>
          <w:p w:rsidR="00746E16" w:rsidRDefault="00746E16" w:rsidP="003D1D08">
            <w:pPr>
              <w:jc w:val="center"/>
            </w:pPr>
          </w:p>
          <w:p w:rsidR="00746E16" w:rsidRDefault="00746E16" w:rsidP="003D1D08">
            <w:pPr>
              <w:jc w:val="center"/>
            </w:pPr>
          </w:p>
          <w:p w:rsidR="00746E16" w:rsidRDefault="00746E16" w:rsidP="003D1D08">
            <w:pPr>
              <w:jc w:val="center"/>
            </w:pPr>
          </w:p>
          <w:p w:rsidR="00746E16" w:rsidRDefault="00746E16" w:rsidP="003D1D08">
            <w:pPr>
              <w:jc w:val="center"/>
            </w:pPr>
          </w:p>
          <w:p w:rsidR="002535B7" w:rsidRDefault="002535B7" w:rsidP="00746E16"/>
        </w:tc>
        <w:tc>
          <w:tcPr>
            <w:tcW w:w="2126" w:type="dxa"/>
          </w:tcPr>
          <w:p w:rsidR="002535B7" w:rsidRDefault="002535B7" w:rsidP="003D1D08">
            <w:pPr>
              <w:jc w:val="center"/>
            </w:pPr>
          </w:p>
        </w:tc>
      </w:tr>
      <w:tr w:rsidR="006949B7">
        <w:tc>
          <w:tcPr>
            <w:tcW w:w="3120" w:type="dxa"/>
          </w:tcPr>
          <w:p w:rsidR="006949B7" w:rsidRDefault="006949B7" w:rsidP="003D1D08">
            <w:pPr>
              <w:jc w:val="center"/>
            </w:pPr>
          </w:p>
        </w:tc>
        <w:tc>
          <w:tcPr>
            <w:tcW w:w="3260" w:type="dxa"/>
          </w:tcPr>
          <w:p w:rsidR="006949B7" w:rsidRDefault="006949B7" w:rsidP="003D1D08">
            <w:pPr>
              <w:jc w:val="center"/>
            </w:pPr>
          </w:p>
        </w:tc>
        <w:tc>
          <w:tcPr>
            <w:tcW w:w="2126" w:type="dxa"/>
          </w:tcPr>
          <w:p w:rsidR="006949B7" w:rsidRDefault="006949B7" w:rsidP="003D1D08">
            <w:pPr>
              <w:jc w:val="center"/>
            </w:pPr>
          </w:p>
        </w:tc>
        <w:tc>
          <w:tcPr>
            <w:tcW w:w="2126" w:type="dxa"/>
          </w:tcPr>
          <w:p w:rsidR="006949B7" w:rsidRDefault="006949B7" w:rsidP="006949B7">
            <w:pPr>
              <w:jc w:val="center"/>
            </w:pPr>
          </w:p>
          <w:p w:rsidR="006949B7" w:rsidRDefault="006949B7" w:rsidP="006949B7">
            <w:pPr>
              <w:jc w:val="center"/>
            </w:pPr>
            <w:r>
              <w:t>Vinheta abertura</w:t>
            </w:r>
          </w:p>
          <w:p w:rsidR="00C60594" w:rsidRDefault="006949B7" w:rsidP="003D1D08">
            <w:pPr>
              <w:jc w:val="center"/>
            </w:pPr>
            <w:r>
              <w:t>Programa</w:t>
            </w:r>
          </w:p>
          <w:p w:rsidR="006949B7" w:rsidRDefault="006949B7" w:rsidP="003D1D08">
            <w:pPr>
              <w:jc w:val="center"/>
            </w:pPr>
          </w:p>
        </w:tc>
      </w:tr>
      <w:tr w:rsidR="00FC71A5">
        <w:tc>
          <w:tcPr>
            <w:tcW w:w="3120" w:type="dxa"/>
          </w:tcPr>
          <w:p w:rsidR="00DF762A" w:rsidRDefault="00DF762A" w:rsidP="003D1D08">
            <w:pPr>
              <w:jc w:val="center"/>
            </w:pPr>
          </w:p>
          <w:p w:rsidR="006949B7" w:rsidRDefault="00FC71A5" w:rsidP="003D1D08">
            <w:pPr>
              <w:jc w:val="center"/>
            </w:pPr>
            <w:r>
              <w:t xml:space="preserve">BLOCO 2 </w:t>
            </w:r>
          </w:p>
          <w:p w:rsidR="006949B7" w:rsidRDefault="006949B7" w:rsidP="003D1D08">
            <w:pPr>
              <w:jc w:val="center"/>
            </w:pPr>
          </w:p>
          <w:p w:rsidR="006949B7" w:rsidRDefault="006949B7" w:rsidP="003D1D08">
            <w:pPr>
              <w:jc w:val="center"/>
            </w:pPr>
          </w:p>
          <w:p w:rsidR="0033220A" w:rsidRDefault="0033220A" w:rsidP="003D1D08">
            <w:pPr>
              <w:jc w:val="center"/>
            </w:pPr>
            <w:r>
              <w:t>Plano médio Edu</w:t>
            </w:r>
          </w:p>
          <w:p w:rsidR="006949B7" w:rsidRDefault="0033220A" w:rsidP="003D1D08">
            <w:pPr>
              <w:jc w:val="center"/>
            </w:pPr>
            <w:r>
              <w:t>Luzes gerais acessas</w:t>
            </w:r>
          </w:p>
          <w:p w:rsidR="006949B7" w:rsidRDefault="006949B7" w:rsidP="003D1D08">
            <w:pPr>
              <w:jc w:val="center"/>
            </w:pPr>
          </w:p>
          <w:p w:rsidR="006949B7" w:rsidRDefault="006949B7" w:rsidP="003D1D08">
            <w:pPr>
              <w:jc w:val="center"/>
            </w:pPr>
          </w:p>
          <w:p w:rsidR="00746E16" w:rsidRDefault="00746E16" w:rsidP="003D1D08">
            <w:pPr>
              <w:jc w:val="center"/>
            </w:pPr>
          </w:p>
          <w:p w:rsidR="00746E16" w:rsidRDefault="00746E16" w:rsidP="003D1D08">
            <w:pPr>
              <w:jc w:val="center"/>
            </w:pPr>
          </w:p>
          <w:p w:rsidR="00746E16" w:rsidRDefault="00746E16" w:rsidP="003D1D08">
            <w:pPr>
              <w:jc w:val="center"/>
            </w:pPr>
          </w:p>
          <w:p w:rsidR="00746E16" w:rsidRDefault="00746E16" w:rsidP="003D1D08">
            <w:pPr>
              <w:jc w:val="center"/>
            </w:pPr>
          </w:p>
          <w:p w:rsidR="001075C3" w:rsidRDefault="001075C3" w:rsidP="001075C3"/>
          <w:p w:rsidR="0015082F" w:rsidRDefault="0015082F" w:rsidP="001075C3"/>
          <w:p w:rsidR="006949B7" w:rsidRDefault="006949B7" w:rsidP="001075C3"/>
          <w:p w:rsidR="0015082F" w:rsidRDefault="0015082F" w:rsidP="003D1D08">
            <w:pPr>
              <w:jc w:val="center"/>
            </w:pPr>
          </w:p>
          <w:p w:rsidR="0015082F" w:rsidRDefault="0015082F" w:rsidP="003D1D08">
            <w:pPr>
              <w:jc w:val="center"/>
            </w:pPr>
          </w:p>
          <w:p w:rsidR="001075C3" w:rsidRDefault="001075C3" w:rsidP="003D1D08">
            <w:pPr>
              <w:jc w:val="center"/>
            </w:pPr>
            <w:r>
              <w:t>MATERIA 1</w:t>
            </w:r>
          </w:p>
          <w:p w:rsidR="006949B7" w:rsidRDefault="006949B7" w:rsidP="006949B7"/>
          <w:p w:rsidR="006949B7" w:rsidRDefault="006949B7" w:rsidP="006949B7"/>
          <w:p w:rsidR="006949B7" w:rsidRDefault="006949B7" w:rsidP="006949B7"/>
          <w:p w:rsidR="00FC71A5" w:rsidRDefault="00FC71A5" w:rsidP="003D1D08">
            <w:pPr>
              <w:jc w:val="center"/>
            </w:pPr>
          </w:p>
        </w:tc>
        <w:tc>
          <w:tcPr>
            <w:tcW w:w="3260" w:type="dxa"/>
          </w:tcPr>
          <w:p w:rsidR="00DF762A" w:rsidRDefault="00DF762A" w:rsidP="003D1D08">
            <w:pPr>
              <w:jc w:val="center"/>
            </w:pPr>
          </w:p>
          <w:p w:rsidR="00A94922" w:rsidRDefault="00DF762A" w:rsidP="00746E16">
            <w:pPr>
              <w:jc w:val="center"/>
            </w:pPr>
            <w:r>
              <w:t>Edu</w:t>
            </w:r>
            <w:r w:rsidR="00A94922">
              <w:t xml:space="preserve">: </w:t>
            </w:r>
            <w:r w:rsidR="001075C3">
              <w:t>Estamos de</w:t>
            </w:r>
            <w:r w:rsidR="00A94922">
              <w:t xml:space="preserve"> volta com Identidade.</w:t>
            </w:r>
          </w:p>
          <w:p w:rsidR="00746E16" w:rsidRDefault="001075C3" w:rsidP="00746E16">
            <w:pPr>
              <w:jc w:val="center"/>
            </w:pPr>
            <w:r>
              <w:t xml:space="preserve">Nosso tema de </w:t>
            </w:r>
            <w:proofErr w:type="spellStart"/>
            <w:r>
              <w:t>hj</w:t>
            </w:r>
            <w:proofErr w:type="spellEnd"/>
            <w:r>
              <w:t xml:space="preserve"> é a</w:t>
            </w:r>
            <w:r w:rsidR="00746E16">
              <w:t xml:space="preserve"> que</w:t>
            </w:r>
            <w:r>
              <w:t>s</w:t>
            </w:r>
            <w:r w:rsidR="00746E16">
              <w:t xml:space="preserve">tão da aceitação de uma mãe que tem seu filho gay. </w:t>
            </w:r>
            <w:r>
              <w:t xml:space="preserve">Conversamos um pouco com as pessoas  para saber a </w:t>
            </w:r>
            <w:proofErr w:type="spellStart"/>
            <w:r>
              <w:t>opnião</w:t>
            </w:r>
            <w:proofErr w:type="spellEnd"/>
            <w:r>
              <w:t xml:space="preserve"> de cada um a respeito deste assunto.</w:t>
            </w:r>
            <w:r w:rsidR="00C35D5B">
              <w:t xml:space="preserve">Será que todas as mães aceitam o fato de seu filho ser gay? </w:t>
            </w:r>
            <w:r>
              <w:t xml:space="preserve"> Vamos ver :</w:t>
            </w:r>
          </w:p>
          <w:p w:rsidR="001075C3" w:rsidRDefault="001075C3" w:rsidP="00746E16">
            <w:pPr>
              <w:jc w:val="center"/>
            </w:pPr>
          </w:p>
          <w:p w:rsidR="00746E16" w:rsidRDefault="00746E16" w:rsidP="00746E16">
            <w:pPr>
              <w:jc w:val="center"/>
            </w:pPr>
          </w:p>
          <w:p w:rsidR="001075C3" w:rsidRDefault="001075C3" w:rsidP="001075C3"/>
          <w:p w:rsidR="001075C3" w:rsidRDefault="001075C3" w:rsidP="001075C3"/>
          <w:p w:rsidR="006949B7" w:rsidRDefault="006949B7" w:rsidP="00746E16">
            <w:pPr>
              <w:jc w:val="center"/>
            </w:pPr>
          </w:p>
          <w:p w:rsidR="0015082F" w:rsidRDefault="0015082F" w:rsidP="0015082F">
            <w:r>
              <w:t xml:space="preserve">Edu: Bom meus queridos agora é com </w:t>
            </w:r>
            <w:proofErr w:type="spellStart"/>
            <w:r>
              <w:t>vcs</w:t>
            </w:r>
            <w:proofErr w:type="spellEnd"/>
            <w:r>
              <w:t xml:space="preserve">. Microfones na mão! </w:t>
            </w:r>
          </w:p>
          <w:p w:rsidR="0015082F" w:rsidRDefault="0015082F" w:rsidP="0015082F">
            <w:proofErr w:type="spellStart"/>
            <w:r>
              <w:t>Vc</w:t>
            </w:r>
            <w:proofErr w:type="spellEnd"/>
            <w:r>
              <w:t xml:space="preserve"> fulano que é gay assumido. Pergunto:</w:t>
            </w:r>
          </w:p>
          <w:p w:rsidR="0015082F" w:rsidRDefault="0015082F" w:rsidP="0015082F"/>
          <w:p w:rsidR="0015082F" w:rsidRDefault="0015082F" w:rsidP="0015082F">
            <w:r>
              <w:t>1.A sua mãe  assume que tem um filho gay?</w:t>
            </w:r>
          </w:p>
          <w:p w:rsidR="0015082F" w:rsidRDefault="0015082F" w:rsidP="0015082F"/>
          <w:p w:rsidR="006D300C" w:rsidRDefault="0015082F" w:rsidP="0015082F">
            <w:r>
              <w:t xml:space="preserve">2.Quando sua mãe soube que </w:t>
            </w:r>
            <w:proofErr w:type="spellStart"/>
            <w:r>
              <w:t>vc</w:t>
            </w:r>
            <w:proofErr w:type="spellEnd"/>
            <w:r>
              <w:t xml:space="preserve"> era gay, qual foi a reação dela no dia  e hoje como ela encara esta situação?</w:t>
            </w:r>
          </w:p>
          <w:p w:rsidR="0015082F" w:rsidRDefault="0015082F" w:rsidP="0015082F"/>
          <w:p w:rsidR="006D300C" w:rsidRDefault="0015082F" w:rsidP="0015082F">
            <w:r>
              <w:t xml:space="preserve">Se sim faz pergunta -O que </w:t>
            </w:r>
            <w:proofErr w:type="spellStart"/>
            <w:r>
              <w:t>vc</w:t>
            </w:r>
            <w:proofErr w:type="spellEnd"/>
            <w:r>
              <w:t xml:space="preserve"> </w:t>
            </w:r>
            <w:r w:rsidR="006D300C">
              <w:t>acha que ela mais</w:t>
            </w:r>
            <w:r>
              <w:t xml:space="preserve"> gosta </w:t>
            </w:r>
            <w:r w:rsidR="006D300C">
              <w:t xml:space="preserve">em </w:t>
            </w:r>
            <w:proofErr w:type="spellStart"/>
            <w:r w:rsidR="006D300C">
              <w:t>vc</w:t>
            </w:r>
            <w:proofErr w:type="spellEnd"/>
            <w:r w:rsidR="006D300C">
              <w:t xml:space="preserve"> por ser gay?</w:t>
            </w:r>
          </w:p>
          <w:p w:rsidR="0015082F" w:rsidRDefault="0015082F" w:rsidP="0015082F"/>
          <w:p w:rsidR="0015082F" w:rsidRDefault="0015082F" w:rsidP="0015082F">
            <w:r>
              <w:t xml:space="preserve">Se </w:t>
            </w:r>
            <w:proofErr w:type="spellStart"/>
            <w:r>
              <w:t>nao</w:t>
            </w:r>
            <w:proofErr w:type="spellEnd"/>
            <w:r>
              <w:t xml:space="preserve"> faz pergunta: </w:t>
            </w:r>
            <w:proofErr w:type="spellStart"/>
            <w:r>
              <w:t>Vc</w:t>
            </w:r>
            <w:proofErr w:type="spellEnd"/>
            <w:r>
              <w:t xml:space="preserve"> acha possível </w:t>
            </w:r>
            <w:r w:rsidR="006D300C">
              <w:t xml:space="preserve">ela </w:t>
            </w:r>
            <w:r>
              <w:t>aceitar esta situação um dia?</w:t>
            </w:r>
          </w:p>
          <w:p w:rsidR="00040E4B" w:rsidRDefault="00040E4B" w:rsidP="00040E4B"/>
          <w:p w:rsidR="006D300C" w:rsidRDefault="006D300C" w:rsidP="006D300C">
            <w:r>
              <w:t xml:space="preserve">Edu: Agora eu pergunto para quem não tem filho gay: </w:t>
            </w:r>
            <w:proofErr w:type="spellStart"/>
            <w:r>
              <w:t>Vc</w:t>
            </w:r>
            <w:proofErr w:type="spellEnd"/>
            <w:r>
              <w:t xml:space="preserve"> </w:t>
            </w:r>
            <w:proofErr w:type="spellStart"/>
            <w:r>
              <w:t>Fatiminha</w:t>
            </w:r>
            <w:proofErr w:type="spellEnd"/>
            <w:r>
              <w:t xml:space="preserve">! Aceitaria? Tem que ser alguém que vai falar </w:t>
            </w:r>
            <w:proofErr w:type="spellStart"/>
            <w:r>
              <w:t>nao</w:t>
            </w:r>
            <w:proofErr w:type="spellEnd"/>
            <w:r>
              <w:t xml:space="preserve"> para dar pano pra manga!</w:t>
            </w:r>
          </w:p>
          <w:p w:rsidR="006D300C" w:rsidRDefault="006D300C" w:rsidP="006D300C"/>
          <w:p w:rsidR="00C60594" w:rsidRDefault="006D300C" w:rsidP="006D300C">
            <w:r>
              <w:t xml:space="preserve">Começa a discussão e </w:t>
            </w:r>
            <w:r w:rsidR="006949B7">
              <w:t>Entrevistados colocam dão suas op</w:t>
            </w:r>
            <w:r w:rsidR="005860CF">
              <w:t>i</w:t>
            </w:r>
            <w:r w:rsidR="006949B7">
              <w:t>niões</w:t>
            </w:r>
            <w:r>
              <w:t>.</w:t>
            </w:r>
          </w:p>
          <w:p w:rsidR="00C60594" w:rsidRDefault="00C60594" w:rsidP="00C60594">
            <w:pPr>
              <w:jc w:val="center"/>
            </w:pPr>
          </w:p>
          <w:p w:rsidR="00E5045D" w:rsidRDefault="00C60594" w:rsidP="00B61D87">
            <w:pPr>
              <w:jc w:val="center"/>
            </w:pPr>
            <w:r>
              <w:t>Edu: Pessoal,</w:t>
            </w:r>
            <w:r w:rsidR="00FC3B50">
              <w:t xml:space="preserve"> agora  vamo</w:t>
            </w:r>
            <w:r w:rsidR="00E5045D">
              <w:t>s ao que interessa, mas vai ficar para o próximo bloco!</w:t>
            </w:r>
          </w:p>
          <w:p w:rsidR="006D300C" w:rsidRDefault="00E5045D" w:rsidP="00B61D87">
            <w:pPr>
              <w:jc w:val="center"/>
            </w:pPr>
            <w:r>
              <w:t xml:space="preserve">E </w:t>
            </w:r>
            <w:proofErr w:type="spellStart"/>
            <w:r>
              <w:t>vc</w:t>
            </w:r>
            <w:proofErr w:type="spellEnd"/>
            <w:r>
              <w:t xml:space="preserve"> fique aí  que esta discussão </w:t>
            </w:r>
            <w:r w:rsidR="006D300C">
              <w:t xml:space="preserve">vai </w:t>
            </w:r>
            <w:r>
              <w:t>agitar mais ainda.</w:t>
            </w:r>
            <w:r w:rsidR="006D300C">
              <w:t xml:space="preserve"> </w:t>
            </w:r>
          </w:p>
          <w:p w:rsidR="00C60594" w:rsidRDefault="00E5045D" w:rsidP="00B61D87">
            <w:pPr>
              <w:jc w:val="center"/>
            </w:pPr>
            <w:r>
              <w:t xml:space="preserve">Já </w:t>
            </w:r>
            <w:proofErr w:type="spellStart"/>
            <w:r>
              <w:t>já</w:t>
            </w:r>
            <w:proofErr w:type="spellEnd"/>
            <w:r>
              <w:t xml:space="preserve"> voltaremos com :Identidade!</w:t>
            </w:r>
          </w:p>
          <w:p w:rsidR="00FC71A5" w:rsidRDefault="00FC71A5" w:rsidP="00C60594">
            <w:pPr>
              <w:jc w:val="center"/>
            </w:pPr>
          </w:p>
        </w:tc>
        <w:tc>
          <w:tcPr>
            <w:tcW w:w="2126" w:type="dxa"/>
          </w:tcPr>
          <w:p w:rsidR="00FC71A5" w:rsidRDefault="00FC71A5" w:rsidP="003D1D08">
            <w:pPr>
              <w:jc w:val="center"/>
            </w:pPr>
          </w:p>
        </w:tc>
        <w:tc>
          <w:tcPr>
            <w:tcW w:w="2126" w:type="dxa"/>
          </w:tcPr>
          <w:p w:rsidR="00FC71A5" w:rsidRDefault="00FC71A5" w:rsidP="003D1D08">
            <w:pPr>
              <w:jc w:val="center"/>
            </w:pPr>
          </w:p>
        </w:tc>
      </w:tr>
      <w:tr w:rsidR="00C60594">
        <w:tc>
          <w:tcPr>
            <w:tcW w:w="3120" w:type="dxa"/>
          </w:tcPr>
          <w:p w:rsidR="00C60594" w:rsidRDefault="00C60594" w:rsidP="00C60594">
            <w:pPr>
              <w:jc w:val="center"/>
            </w:pPr>
          </w:p>
          <w:p w:rsidR="00C60594" w:rsidRDefault="00C60594" w:rsidP="003D1D08">
            <w:pPr>
              <w:jc w:val="center"/>
            </w:pPr>
          </w:p>
        </w:tc>
        <w:tc>
          <w:tcPr>
            <w:tcW w:w="3260" w:type="dxa"/>
          </w:tcPr>
          <w:p w:rsidR="00C60594" w:rsidRDefault="00C60594" w:rsidP="003D1D08">
            <w:pPr>
              <w:jc w:val="center"/>
            </w:pPr>
          </w:p>
        </w:tc>
        <w:tc>
          <w:tcPr>
            <w:tcW w:w="2126" w:type="dxa"/>
          </w:tcPr>
          <w:p w:rsidR="00C60594" w:rsidRDefault="00C60594" w:rsidP="003D1D08">
            <w:pPr>
              <w:jc w:val="center"/>
            </w:pPr>
          </w:p>
        </w:tc>
        <w:tc>
          <w:tcPr>
            <w:tcW w:w="2126" w:type="dxa"/>
          </w:tcPr>
          <w:p w:rsidR="00C60594" w:rsidRDefault="00C60594" w:rsidP="003D1D08">
            <w:pPr>
              <w:jc w:val="center"/>
            </w:pPr>
          </w:p>
          <w:p w:rsidR="00C60594" w:rsidRDefault="00C60594" w:rsidP="00C60594">
            <w:pPr>
              <w:jc w:val="center"/>
            </w:pPr>
            <w:r>
              <w:t>Vinheta abertura</w:t>
            </w:r>
          </w:p>
          <w:p w:rsidR="00C60594" w:rsidRDefault="00C60594" w:rsidP="00C60594">
            <w:pPr>
              <w:jc w:val="center"/>
            </w:pPr>
            <w:r>
              <w:t>Programa</w:t>
            </w:r>
          </w:p>
          <w:p w:rsidR="00C60594" w:rsidRDefault="00C60594" w:rsidP="003D1D08">
            <w:pPr>
              <w:jc w:val="center"/>
            </w:pPr>
          </w:p>
        </w:tc>
      </w:tr>
      <w:tr w:rsidR="00C60594">
        <w:tc>
          <w:tcPr>
            <w:tcW w:w="3120" w:type="dxa"/>
          </w:tcPr>
          <w:p w:rsidR="00C60594" w:rsidRDefault="00C60594" w:rsidP="00C60594"/>
          <w:p w:rsidR="00C60594" w:rsidRDefault="00C60594" w:rsidP="00C60594">
            <w:pPr>
              <w:jc w:val="center"/>
            </w:pPr>
            <w:r>
              <w:t>BLOCO 3</w:t>
            </w:r>
          </w:p>
          <w:p w:rsidR="00C60594" w:rsidRDefault="00C60594" w:rsidP="003D1D08">
            <w:pPr>
              <w:jc w:val="center"/>
            </w:pPr>
          </w:p>
          <w:p w:rsidR="00C60594" w:rsidRDefault="00C60594" w:rsidP="003D1D08">
            <w:pPr>
              <w:jc w:val="center"/>
            </w:pPr>
          </w:p>
          <w:p w:rsidR="00C60594" w:rsidRDefault="00C60594" w:rsidP="003D1D08">
            <w:pPr>
              <w:jc w:val="center"/>
            </w:pPr>
            <w:r>
              <w:t>ESTUDIO</w:t>
            </w:r>
          </w:p>
          <w:p w:rsidR="00C60594" w:rsidRDefault="00C60594" w:rsidP="003D1D08">
            <w:pPr>
              <w:jc w:val="center"/>
            </w:pPr>
          </w:p>
          <w:p w:rsidR="00C60594" w:rsidRDefault="00C60594" w:rsidP="003D1D08">
            <w:pPr>
              <w:jc w:val="center"/>
            </w:pPr>
          </w:p>
          <w:p w:rsidR="00C60594" w:rsidRDefault="00C60594" w:rsidP="003D1D08">
            <w:pPr>
              <w:jc w:val="center"/>
            </w:pPr>
          </w:p>
          <w:p w:rsidR="00C60594" w:rsidRDefault="00C60594" w:rsidP="003D1D08">
            <w:pPr>
              <w:jc w:val="center"/>
            </w:pPr>
          </w:p>
          <w:p w:rsidR="006D300C" w:rsidRDefault="006D300C" w:rsidP="003D1D08">
            <w:pPr>
              <w:jc w:val="center"/>
            </w:pPr>
          </w:p>
          <w:p w:rsidR="006D300C" w:rsidRDefault="006D300C" w:rsidP="003D1D08">
            <w:pPr>
              <w:jc w:val="center"/>
            </w:pPr>
          </w:p>
          <w:p w:rsidR="006D300C" w:rsidRDefault="006D300C" w:rsidP="003D1D08">
            <w:pPr>
              <w:jc w:val="center"/>
            </w:pPr>
          </w:p>
          <w:p w:rsidR="00C60594" w:rsidRDefault="006D300C" w:rsidP="003D1D08">
            <w:pPr>
              <w:jc w:val="center"/>
            </w:pPr>
            <w:r>
              <w:t>Luzes do diva acendem:</w:t>
            </w:r>
          </w:p>
          <w:p w:rsidR="00E5045D" w:rsidRDefault="00C60594" w:rsidP="003D1D08">
            <w:pPr>
              <w:jc w:val="center"/>
            </w:pPr>
            <w:r>
              <w:t>ESTUDIO/D</w:t>
            </w:r>
            <w:r w:rsidR="0058472C">
              <w:t>IV</w:t>
            </w:r>
            <w:r>
              <w:t>A</w:t>
            </w:r>
            <w:r w:rsidR="0058472C">
              <w:t>N</w:t>
            </w:r>
          </w:p>
          <w:p w:rsidR="006D300C" w:rsidRDefault="00E5045D" w:rsidP="003D1D08">
            <w:pPr>
              <w:jc w:val="center"/>
            </w:pPr>
            <w:r>
              <w:t>Musica tema Divã</w:t>
            </w:r>
          </w:p>
          <w:p w:rsidR="006D300C" w:rsidRDefault="006D300C" w:rsidP="003D1D08">
            <w:pPr>
              <w:jc w:val="center"/>
            </w:pPr>
          </w:p>
          <w:p w:rsidR="00E5045D" w:rsidRDefault="006D300C" w:rsidP="003D1D08">
            <w:pPr>
              <w:jc w:val="center"/>
            </w:pPr>
            <w:r>
              <w:t>Plano geral para a platéia</w:t>
            </w:r>
          </w:p>
          <w:p w:rsidR="00E5045D" w:rsidRDefault="00E5045D" w:rsidP="003D1D08">
            <w:pPr>
              <w:jc w:val="center"/>
            </w:pPr>
          </w:p>
          <w:p w:rsidR="00E5045D" w:rsidRDefault="00E5045D" w:rsidP="003D1D08">
            <w:pPr>
              <w:jc w:val="center"/>
            </w:pPr>
          </w:p>
          <w:p w:rsidR="00E5045D" w:rsidRDefault="00E5045D" w:rsidP="003D1D08">
            <w:pPr>
              <w:jc w:val="center"/>
            </w:pPr>
          </w:p>
          <w:p w:rsidR="00E5045D" w:rsidRDefault="00E5045D" w:rsidP="003D1D08">
            <w:pPr>
              <w:jc w:val="center"/>
            </w:pPr>
          </w:p>
          <w:p w:rsidR="00E5045D" w:rsidRDefault="00E5045D" w:rsidP="00E5045D">
            <w:pPr>
              <w:jc w:val="center"/>
            </w:pPr>
            <w:r>
              <w:t>Musica tema divã</w:t>
            </w:r>
          </w:p>
          <w:p w:rsidR="00C60594" w:rsidRDefault="00C60594" w:rsidP="003D1D08">
            <w:pPr>
              <w:jc w:val="center"/>
            </w:pPr>
          </w:p>
        </w:tc>
        <w:tc>
          <w:tcPr>
            <w:tcW w:w="3260" w:type="dxa"/>
          </w:tcPr>
          <w:p w:rsidR="00C60594" w:rsidRDefault="00C60594" w:rsidP="003D1D08">
            <w:pPr>
              <w:jc w:val="center"/>
            </w:pPr>
          </w:p>
          <w:p w:rsidR="00C60594" w:rsidRDefault="00C60594" w:rsidP="003D1D08">
            <w:pPr>
              <w:jc w:val="center"/>
            </w:pPr>
          </w:p>
          <w:p w:rsidR="006D300C" w:rsidRDefault="00C60594" w:rsidP="006D300C">
            <w:pPr>
              <w:jc w:val="center"/>
            </w:pPr>
            <w:r>
              <w:t>Edu: Estam</w:t>
            </w:r>
            <w:r w:rsidR="006D300C">
              <w:t>os de volta com identidade o programa que leva o assunto direto ao ponto mas sem perder a graça e elegância!</w:t>
            </w:r>
          </w:p>
          <w:p w:rsidR="006D300C" w:rsidRDefault="006D300C" w:rsidP="006D300C">
            <w:pPr>
              <w:jc w:val="center"/>
            </w:pPr>
            <w:r>
              <w:t xml:space="preserve">Bom, Agora alguém vai ser destaque e vai deitar no </w:t>
            </w:r>
            <w:proofErr w:type="spellStart"/>
            <w:r>
              <w:t>divan</w:t>
            </w:r>
            <w:proofErr w:type="spellEnd"/>
            <w:r>
              <w:t>!</w:t>
            </w:r>
          </w:p>
          <w:p w:rsidR="006D300C" w:rsidRDefault="006D300C" w:rsidP="006D300C">
            <w:pPr>
              <w:jc w:val="center"/>
            </w:pPr>
          </w:p>
          <w:p w:rsidR="006D300C" w:rsidRDefault="006D300C" w:rsidP="006D300C">
            <w:pPr>
              <w:jc w:val="center"/>
            </w:pPr>
          </w:p>
          <w:p w:rsidR="006D300C" w:rsidRDefault="006D300C" w:rsidP="006D300C">
            <w:pPr>
              <w:jc w:val="center"/>
            </w:pPr>
          </w:p>
          <w:p w:rsidR="00E5045D" w:rsidRDefault="00E5045D" w:rsidP="006D300C"/>
          <w:p w:rsidR="008C6489" w:rsidRDefault="008C6489" w:rsidP="006D300C"/>
          <w:p w:rsidR="006D300C" w:rsidRDefault="00E5045D" w:rsidP="003D1D08">
            <w:pPr>
              <w:jc w:val="center"/>
            </w:pPr>
            <w:r>
              <w:t>Edu :</w:t>
            </w:r>
            <w:r w:rsidR="00C60594">
              <w:t xml:space="preserve">E aí </w:t>
            </w:r>
            <w:r w:rsidR="003D08F1">
              <w:t xml:space="preserve">vocês estão </w:t>
            </w:r>
            <w:r w:rsidR="00C60594">
              <w:t xml:space="preserve"> </w:t>
            </w:r>
            <w:r w:rsidR="006D300C">
              <w:t xml:space="preserve"> preparados para suas perguntas afiadas, reflexivas e engraçadas?</w:t>
            </w:r>
          </w:p>
          <w:p w:rsidR="006D300C" w:rsidRDefault="006D300C" w:rsidP="003D1D08">
            <w:pPr>
              <w:jc w:val="center"/>
            </w:pPr>
          </w:p>
          <w:p w:rsidR="006D300C" w:rsidRDefault="006D300C" w:rsidP="006D300C">
            <w:pPr>
              <w:jc w:val="center"/>
            </w:pPr>
            <w:r>
              <w:t>Portanto pode entrar Fulano de Tal:</w:t>
            </w:r>
          </w:p>
          <w:p w:rsidR="006D300C" w:rsidRDefault="0058472C" w:rsidP="003D1D08">
            <w:pPr>
              <w:jc w:val="center"/>
            </w:pPr>
            <w:r>
              <w:t xml:space="preserve">É a hora de </w:t>
            </w:r>
            <w:proofErr w:type="spellStart"/>
            <w:r w:rsidR="006D300C">
              <w:t>vc</w:t>
            </w:r>
            <w:proofErr w:type="spellEnd"/>
            <w:r w:rsidR="006D300C">
              <w:t xml:space="preserve"> deitar no Divã e encarar nossas mais diversas perguntas.</w:t>
            </w:r>
          </w:p>
          <w:p w:rsidR="00C60594" w:rsidRDefault="00C60594" w:rsidP="003D1D08">
            <w:pPr>
              <w:jc w:val="center"/>
            </w:pPr>
          </w:p>
          <w:p w:rsidR="00E5045D" w:rsidRDefault="003D08F1" w:rsidP="003D1D08">
            <w:pPr>
              <w:jc w:val="center"/>
            </w:pPr>
            <w:r>
              <w:t xml:space="preserve">E’ hora de falar com alguém que realmente </w:t>
            </w:r>
            <w:r w:rsidR="00E5045D">
              <w:t xml:space="preserve"> vive este assunto:</w:t>
            </w:r>
          </w:p>
          <w:p w:rsidR="00C60594" w:rsidRDefault="00E5045D" w:rsidP="003D1D08">
            <w:pPr>
              <w:jc w:val="center"/>
            </w:pPr>
            <w:r>
              <w:t xml:space="preserve">( A mãe que </w:t>
            </w:r>
            <w:proofErr w:type="spellStart"/>
            <w:r>
              <w:t>nao</w:t>
            </w:r>
            <w:proofErr w:type="spellEnd"/>
            <w:r>
              <w:t xml:space="preserve"> aceita seu filho gay)</w:t>
            </w:r>
          </w:p>
          <w:p w:rsidR="00C60594" w:rsidRDefault="00C60594" w:rsidP="003D1D08">
            <w:pPr>
              <w:jc w:val="center"/>
            </w:pPr>
          </w:p>
          <w:p w:rsidR="00E5045D" w:rsidRDefault="009C0E5F" w:rsidP="00AD5AD4">
            <w:r>
              <w:t>1.</w:t>
            </w:r>
            <w:r w:rsidR="00E5045D">
              <w:t xml:space="preserve">Quando </w:t>
            </w:r>
            <w:proofErr w:type="spellStart"/>
            <w:r w:rsidR="00E5045D">
              <w:t>vc</w:t>
            </w:r>
            <w:proofErr w:type="spellEnd"/>
            <w:r w:rsidR="00E5045D">
              <w:t xml:space="preserve"> percebeu que seu filho era gay , como tudo começou?</w:t>
            </w:r>
          </w:p>
          <w:p w:rsidR="00E5045D" w:rsidRDefault="00E5045D" w:rsidP="00AD5AD4"/>
          <w:p w:rsidR="00E5045D" w:rsidRDefault="00E5045D" w:rsidP="00AD5AD4">
            <w:r>
              <w:t xml:space="preserve">2.Porque </w:t>
            </w:r>
            <w:proofErr w:type="spellStart"/>
            <w:r>
              <w:t>nao</w:t>
            </w:r>
            <w:proofErr w:type="spellEnd"/>
            <w:r>
              <w:t xml:space="preserve"> aceitar o seu filho gay?</w:t>
            </w:r>
          </w:p>
          <w:p w:rsidR="00AD5AD4" w:rsidRDefault="00AD5AD4" w:rsidP="00AD5AD4"/>
          <w:p w:rsidR="00E5045D" w:rsidRDefault="00E5045D" w:rsidP="00AD5AD4">
            <w:r>
              <w:t>2.Qual é a sua frustração em relação a ele? Conte-nos o problema?</w:t>
            </w:r>
          </w:p>
          <w:p w:rsidR="00AD5AD4" w:rsidRDefault="00AD5AD4" w:rsidP="00AD5AD4"/>
          <w:p w:rsidR="00AD5AD4" w:rsidRDefault="00AD5AD4" w:rsidP="003D1D08">
            <w:pPr>
              <w:jc w:val="center"/>
              <w:rPr>
                <w:i/>
              </w:rPr>
            </w:pPr>
            <w:r w:rsidRPr="00AD5AD4">
              <w:rPr>
                <w:i/>
              </w:rPr>
              <w:t>Importante rolar descontração, tensão, emoção.</w:t>
            </w:r>
          </w:p>
          <w:p w:rsidR="00AD5AD4" w:rsidRPr="00E5045D" w:rsidRDefault="00E5045D" w:rsidP="00E5045D">
            <w:r>
              <w:t xml:space="preserve">Edu: Bom vamos analisar mais tecnicamente tudo isto, Tati me diz  o que </w:t>
            </w:r>
            <w:proofErr w:type="spellStart"/>
            <w:r>
              <w:t>vc</w:t>
            </w:r>
            <w:proofErr w:type="spellEnd"/>
            <w:r>
              <w:t xml:space="preserve"> conclui deste caso?</w:t>
            </w:r>
          </w:p>
          <w:p w:rsidR="00E5045D" w:rsidRDefault="00E5045D" w:rsidP="00E5045D"/>
          <w:p w:rsidR="00E5045D" w:rsidRDefault="00E5045D" w:rsidP="00E5045D"/>
          <w:p w:rsidR="00E5045D" w:rsidRDefault="00FE140F" w:rsidP="00E5045D">
            <w:r>
              <w:t xml:space="preserve">Tatiana a psicóloga </w:t>
            </w:r>
            <w:r w:rsidR="00E5045D">
              <w:t>analisa</w:t>
            </w:r>
            <w:r>
              <w:t xml:space="preserve"> o comportamento </w:t>
            </w:r>
            <w:r w:rsidR="00E5045D">
              <w:t xml:space="preserve">desta mãe que </w:t>
            </w:r>
            <w:proofErr w:type="spellStart"/>
            <w:r w:rsidR="00E5045D">
              <w:t>nao</w:t>
            </w:r>
            <w:proofErr w:type="spellEnd"/>
            <w:r w:rsidR="00E5045D">
              <w:t xml:space="preserve"> aceita.</w:t>
            </w:r>
          </w:p>
          <w:p w:rsidR="00AC44BA" w:rsidRDefault="00AC44BA" w:rsidP="0055047A"/>
          <w:p w:rsidR="0055047A" w:rsidRDefault="00E5045D" w:rsidP="003D1D08">
            <w:pPr>
              <w:jc w:val="center"/>
            </w:pPr>
            <w:r>
              <w:t>Edu :</w:t>
            </w:r>
            <w:r w:rsidR="00A704F3">
              <w:t xml:space="preserve">Agora é a vez de </w:t>
            </w:r>
            <w:proofErr w:type="spellStart"/>
            <w:r w:rsidR="00A704F3">
              <w:t>vcs</w:t>
            </w:r>
            <w:proofErr w:type="spellEnd"/>
            <w:r w:rsidR="00A704F3">
              <w:t xml:space="preserve"> </w:t>
            </w:r>
            <w:r w:rsidR="00AC44BA">
              <w:t xml:space="preserve">Convidados </w:t>
            </w:r>
            <w:r w:rsidR="00A704F3">
              <w:t>, mas só no próximo</w:t>
            </w:r>
            <w:r w:rsidR="00A85E75">
              <w:t xml:space="preserve"> bloco! </w:t>
            </w:r>
          </w:p>
          <w:p w:rsidR="0055047A" w:rsidRDefault="0055047A" w:rsidP="003D1D08">
            <w:pPr>
              <w:jc w:val="center"/>
            </w:pPr>
          </w:p>
          <w:p w:rsidR="0055047A" w:rsidRDefault="0055047A" w:rsidP="003D1D08">
            <w:pPr>
              <w:jc w:val="center"/>
            </w:pPr>
          </w:p>
          <w:p w:rsidR="0055047A" w:rsidRDefault="0055047A" w:rsidP="003D1D08">
            <w:pPr>
              <w:jc w:val="center"/>
            </w:pPr>
          </w:p>
          <w:p w:rsidR="00A704F3" w:rsidRDefault="00A704F3" w:rsidP="003D1D08">
            <w:pPr>
              <w:jc w:val="center"/>
            </w:pPr>
          </w:p>
          <w:p w:rsidR="00A704F3" w:rsidRDefault="00A704F3" w:rsidP="00A704F3"/>
          <w:p w:rsidR="00A704F3" w:rsidRDefault="00A704F3" w:rsidP="00A704F3"/>
          <w:p w:rsidR="00C60594" w:rsidRDefault="00C60594" w:rsidP="00A85E75"/>
        </w:tc>
        <w:tc>
          <w:tcPr>
            <w:tcW w:w="2126" w:type="dxa"/>
          </w:tcPr>
          <w:p w:rsidR="003224A9" w:rsidRDefault="003224A9" w:rsidP="003D1D08">
            <w:pPr>
              <w:jc w:val="center"/>
            </w:pPr>
          </w:p>
          <w:p w:rsidR="003224A9" w:rsidRDefault="003224A9" w:rsidP="003D1D08">
            <w:pPr>
              <w:jc w:val="center"/>
            </w:pPr>
          </w:p>
          <w:p w:rsidR="003224A9" w:rsidRDefault="003224A9" w:rsidP="003D1D08">
            <w:pPr>
              <w:jc w:val="center"/>
            </w:pPr>
          </w:p>
          <w:p w:rsidR="003224A9" w:rsidRDefault="003224A9" w:rsidP="003D1D08">
            <w:pPr>
              <w:jc w:val="center"/>
            </w:pPr>
          </w:p>
          <w:p w:rsidR="003224A9" w:rsidRDefault="003224A9" w:rsidP="003D1D08">
            <w:pPr>
              <w:jc w:val="center"/>
            </w:pPr>
          </w:p>
          <w:p w:rsidR="00C60594" w:rsidRDefault="003224A9" w:rsidP="003D1D08">
            <w:pPr>
              <w:jc w:val="center"/>
            </w:pPr>
            <w:r>
              <w:t>Musica bem animada!</w:t>
            </w:r>
          </w:p>
        </w:tc>
        <w:tc>
          <w:tcPr>
            <w:tcW w:w="2126" w:type="dxa"/>
          </w:tcPr>
          <w:p w:rsidR="00C60594" w:rsidRDefault="00C60594" w:rsidP="003D1D08">
            <w:pPr>
              <w:jc w:val="center"/>
            </w:pPr>
          </w:p>
          <w:p w:rsidR="00C60594" w:rsidRDefault="00C60594" w:rsidP="003D1D08">
            <w:pPr>
              <w:jc w:val="center"/>
            </w:pPr>
          </w:p>
          <w:p w:rsidR="00C60594" w:rsidRDefault="00C60594" w:rsidP="003D1D08">
            <w:pPr>
              <w:jc w:val="center"/>
            </w:pPr>
          </w:p>
          <w:p w:rsidR="00C60594" w:rsidRDefault="00C60594" w:rsidP="003D1D08">
            <w:pPr>
              <w:jc w:val="center"/>
            </w:pPr>
          </w:p>
          <w:p w:rsidR="00C60594" w:rsidRDefault="00C60594" w:rsidP="003D1D08">
            <w:pPr>
              <w:jc w:val="center"/>
            </w:pPr>
          </w:p>
          <w:p w:rsidR="00AD5AD4" w:rsidRDefault="00AD5AD4" w:rsidP="00C60594">
            <w:pPr>
              <w:jc w:val="center"/>
            </w:pPr>
          </w:p>
          <w:p w:rsidR="006D300C" w:rsidRDefault="006D300C" w:rsidP="00C60594">
            <w:pPr>
              <w:jc w:val="center"/>
            </w:pPr>
          </w:p>
          <w:p w:rsidR="006D300C" w:rsidRDefault="006D300C" w:rsidP="00C60594">
            <w:pPr>
              <w:jc w:val="center"/>
            </w:pPr>
          </w:p>
          <w:p w:rsidR="006D300C" w:rsidRDefault="006D300C" w:rsidP="00C60594">
            <w:pPr>
              <w:jc w:val="center"/>
            </w:pPr>
          </w:p>
          <w:p w:rsidR="006D300C" w:rsidRDefault="006D300C" w:rsidP="00C60594">
            <w:pPr>
              <w:jc w:val="center"/>
            </w:pPr>
          </w:p>
          <w:p w:rsidR="006D300C" w:rsidRDefault="006D300C" w:rsidP="00C60594">
            <w:pPr>
              <w:jc w:val="center"/>
            </w:pPr>
          </w:p>
          <w:p w:rsidR="00C60594" w:rsidRDefault="00C60594" w:rsidP="00C60594">
            <w:pPr>
              <w:jc w:val="center"/>
            </w:pPr>
            <w:r>
              <w:t xml:space="preserve">Vinheta </w:t>
            </w:r>
            <w:proofErr w:type="spellStart"/>
            <w:r w:rsidR="006D300C">
              <w:t>Divan</w:t>
            </w:r>
            <w:proofErr w:type="spellEnd"/>
          </w:p>
          <w:p w:rsidR="00C60594" w:rsidRDefault="00C60594" w:rsidP="003D1D08">
            <w:pPr>
              <w:jc w:val="center"/>
            </w:pPr>
          </w:p>
          <w:p w:rsidR="00C60594" w:rsidRDefault="00C60594" w:rsidP="003D1D08">
            <w:pPr>
              <w:jc w:val="center"/>
            </w:pPr>
          </w:p>
        </w:tc>
      </w:tr>
      <w:tr w:rsidR="00C60594">
        <w:tc>
          <w:tcPr>
            <w:tcW w:w="3120" w:type="dxa"/>
          </w:tcPr>
          <w:p w:rsidR="00AD5AD4" w:rsidRDefault="00AD5AD4" w:rsidP="00AD5AD4">
            <w:pPr>
              <w:jc w:val="center"/>
            </w:pPr>
          </w:p>
          <w:p w:rsidR="00AD5AD4" w:rsidRDefault="00AD5AD4" w:rsidP="00AD5AD4">
            <w:pPr>
              <w:jc w:val="center"/>
            </w:pPr>
            <w:r>
              <w:t>BLOCO 3</w:t>
            </w:r>
          </w:p>
          <w:p w:rsidR="00C60594" w:rsidRDefault="00C60594" w:rsidP="00C60594"/>
        </w:tc>
        <w:tc>
          <w:tcPr>
            <w:tcW w:w="3260" w:type="dxa"/>
          </w:tcPr>
          <w:p w:rsidR="00A704F3" w:rsidRDefault="00A704F3" w:rsidP="00EC624C"/>
          <w:p w:rsidR="00A704F3" w:rsidRDefault="00A704F3" w:rsidP="00EC624C">
            <w:r>
              <w:t xml:space="preserve">Identidade este programa que fala de comportamento e pessoas reais, com </w:t>
            </w:r>
            <w:r w:rsidR="00A85E75">
              <w:t xml:space="preserve">muito </w:t>
            </w:r>
            <w:r>
              <w:t>humor!</w:t>
            </w:r>
          </w:p>
          <w:p w:rsidR="00A704F3" w:rsidRDefault="00A704F3" w:rsidP="00EC624C"/>
          <w:p w:rsidR="00A704F3" w:rsidRDefault="00AD5AD4" w:rsidP="00EC624C">
            <w:r>
              <w:t xml:space="preserve">Nós rimos, falamos serio, curtimos, mas agora </w:t>
            </w:r>
            <w:r w:rsidR="00A704F3">
              <w:t xml:space="preserve">é a hora do pessoal de casa e de </w:t>
            </w:r>
            <w:proofErr w:type="spellStart"/>
            <w:r w:rsidR="00A704F3">
              <w:t>vcs</w:t>
            </w:r>
            <w:proofErr w:type="spellEnd"/>
            <w:r w:rsidR="00A704F3">
              <w:t xml:space="preserve"> convidados e platéia a fazerem suas perguntas:</w:t>
            </w:r>
          </w:p>
          <w:p w:rsidR="00A704F3" w:rsidRDefault="00A704F3" w:rsidP="00EC624C"/>
          <w:p w:rsidR="00A704F3" w:rsidRDefault="00A704F3" w:rsidP="00EC624C">
            <w:r>
              <w:t>Inicio perguntas</w:t>
            </w:r>
            <w:r w:rsidR="00FE2F82">
              <w:t>.</w:t>
            </w:r>
          </w:p>
          <w:p w:rsidR="00A704F3" w:rsidRDefault="00A704F3" w:rsidP="00A704F3"/>
          <w:p w:rsidR="00A704F3" w:rsidRDefault="00A704F3" w:rsidP="00A704F3">
            <w:r>
              <w:t xml:space="preserve">Edu encerra: Bom, chega por </w:t>
            </w:r>
            <w:proofErr w:type="spellStart"/>
            <w:r>
              <w:t>hj</w:t>
            </w:r>
            <w:proofErr w:type="spellEnd"/>
            <w:r>
              <w:t>? Falamos muita coisa boa e o que podemos tirar de conclusão de tudo isto?</w:t>
            </w:r>
          </w:p>
          <w:p w:rsidR="00EC624C" w:rsidRDefault="00EC624C" w:rsidP="00A704F3"/>
          <w:p w:rsidR="00EC624C" w:rsidRDefault="00EC624C" w:rsidP="00A704F3"/>
          <w:p w:rsidR="00EC624C" w:rsidRDefault="00A704F3" w:rsidP="00A704F3">
            <w:r>
              <w:t>Texto de</w:t>
            </w:r>
            <w:r w:rsidR="00EC624C">
              <w:t xml:space="preserve"> conclusão do Edu.</w:t>
            </w:r>
            <w:r w:rsidR="00FE2F82">
              <w:t>Previamente escrito.</w:t>
            </w:r>
          </w:p>
          <w:p w:rsidR="00AD5AD4" w:rsidRDefault="00AD5AD4" w:rsidP="00A704F3"/>
          <w:p w:rsidR="00EC624C" w:rsidRDefault="00EC624C" w:rsidP="00A704F3">
            <w:r>
              <w:t>E</w:t>
            </w:r>
            <w:r w:rsidR="00A704F3">
              <w:t xml:space="preserve"> no nosso próximo programa falaremos sobre </w:t>
            </w:r>
          </w:p>
          <w:p w:rsidR="00C60594" w:rsidRDefault="00EC624C" w:rsidP="00A704F3">
            <w:r>
              <w:t>Cirurgia plástica</w:t>
            </w:r>
            <w:r w:rsidR="00A704F3">
              <w:t>,</w:t>
            </w:r>
            <w:r>
              <w:t xml:space="preserve"> qual o limite</w:t>
            </w:r>
            <w:r w:rsidR="00A704F3">
              <w:t xml:space="preserve"> das pessoas</w:t>
            </w:r>
            <w:r>
              <w:t>?</w:t>
            </w:r>
          </w:p>
          <w:p w:rsidR="00EC624C" w:rsidRDefault="00EC624C" w:rsidP="00A704F3"/>
          <w:p w:rsidR="00C60594" w:rsidRDefault="00EC624C" w:rsidP="00A704F3">
            <w:r>
              <w:t xml:space="preserve">Obrigada  a </w:t>
            </w:r>
            <w:proofErr w:type="spellStart"/>
            <w:r>
              <w:t>vc</w:t>
            </w:r>
            <w:proofErr w:type="spellEnd"/>
            <w:r>
              <w:t xml:space="preserve"> que assistiu, espero encontrar com </w:t>
            </w:r>
            <w:proofErr w:type="spellStart"/>
            <w:r>
              <w:t>vc</w:t>
            </w:r>
            <w:proofErr w:type="spellEnd"/>
            <w:r>
              <w:t xml:space="preserve"> no próximo programa.Tchau!</w:t>
            </w:r>
          </w:p>
          <w:p w:rsidR="00C60594" w:rsidRDefault="00C60594" w:rsidP="003D1D08">
            <w:pPr>
              <w:jc w:val="center"/>
            </w:pPr>
          </w:p>
        </w:tc>
        <w:tc>
          <w:tcPr>
            <w:tcW w:w="2126" w:type="dxa"/>
          </w:tcPr>
          <w:p w:rsidR="00C60594" w:rsidRDefault="00C60594" w:rsidP="003D1D08">
            <w:pPr>
              <w:jc w:val="center"/>
            </w:pPr>
          </w:p>
        </w:tc>
        <w:tc>
          <w:tcPr>
            <w:tcW w:w="2126" w:type="dxa"/>
          </w:tcPr>
          <w:p w:rsidR="00C60594" w:rsidRDefault="00C60594" w:rsidP="003D1D08">
            <w:pPr>
              <w:jc w:val="center"/>
            </w:pPr>
          </w:p>
        </w:tc>
      </w:tr>
      <w:tr w:rsidR="00C60594">
        <w:tc>
          <w:tcPr>
            <w:tcW w:w="3120" w:type="dxa"/>
          </w:tcPr>
          <w:p w:rsidR="00C60594" w:rsidRDefault="00C60594" w:rsidP="00C60594"/>
        </w:tc>
        <w:tc>
          <w:tcPr>
            <w:tcW w:w="3260" w:type="dxa"/>
          </w:tcPr>
          <w:p w:rsidR="00C60594" w:rsidRDefault="00C60594" w:rsidP="003D1D08">
            <w:pPr>
              <w:jc w:val="center"/>
            </w:pPr>
          </w:p>
        </w:tc>
        <w:tc>
          <w:tcPr>
            <w:tcW w:w="2126" w:type="dxa"/>
          </w:tcPr>
          <w:p w:rsidR="00C60594" w:rsidRDefault="00C60594" w:rsidP="003D1D08">
            <w:pPr>
              <w:jc w:val="center"/>
            </w:pPr>
          </w:p>
        </w:tc>
        <w:tc>
          <w:tcPr>
            <w:tcW w:w="2126" w:type="dxa"/>
          </w:tcPr>
          <w:p w:rsidR="00EC624C" w:rsidRDefault="00EC624C" w:rsidP="00C60594">
            <w:pPr>
              <w:jc w:val="center"/>
            </w:pPr>
          </w:p>
          <w:p w:rsidR="00EC624C" w:rsidRDefault="00EC624C" w:rsidP="00C60594">
            <w:pPr>
              <w:jc w:val="center"/>
            </w:pPr>
            <w:r>
              <w:t>Vinheta de encerramento</w:t>
            </w:r>
          </w:p>
          <w:p w:rsidR="00C60594" w:rsidRDefault="00C60594" w:rsidP="00C60594">
            <w:pPr>
              <w:jc w:val="center"/>
            </w:pPr>
          </w:p>
        </w:tc>
      </w:tr>
    </w:tbl>
    <w:p w:rsidR="008B08B9" w:rsidRDefault="008B08B9" w:rsidP="003D1D08">
      <w:pPr>
        <w:jc w:val="center"/>
      </w:pPr>
    </w:p>
    <w:p w:rsidR="008B08B9" w:rsidRDefault="008B08B9" w:rsidP="003D1D08">
      <w:pPr>
        <w:jc w:val="center"/>
      </w:pPr>
    </w:p>
    <w:p w:rsidR="008B08B9" w:rsidRDefault="008B08B9" w:rsidP="0012770F"/>
    <w:p w:rsidR="003D1D08" w:rsidRDefault="003D1D08" w:rsidP="003D1D08">
      <w:pPr>
        <w:jc w:val="center"/>
      </w:pPr>
    </w:p>
    <w:sectPr w:rsidR="003D1D08" w:rsidSect="003D1D08">
      <w:headerReference w:type="default" r:id="rId6"/>
      <w:pgSz w:w="11900" w:h="16840"/>
      <w:pgMar w:top="1440" w:right="1800" w:bottom="1440" w:left="1800" w:header="56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E75" w:rsidRDefault="00A85E75">
      <w:r>
        <w:separator/>
      </w:r>
    </w:p>
  </w:endnote>
  <w:endnote w:type="continuationSeparator" w:id="0">
    <w:p w:rsidR="00A85E75" w:rsidRDefault="00A85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E75" w:rsidRDefault="00A85E75">
      <w:r>
        <w:separator/>
      </w:r>
    </w:p>
  </w:footnote>
  <w:footnote w:type="continuationSeparator" w:id="0">
    <w:p w:rsidR="00A85E75" w:rsidRDefault="00A85E7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E75" w:rsidRDefault="00A85E75" w:rsidP="003D1D08">
    <w:pPr>
      <w:pStyle w:val="Header"/>
      <w:ind w:left="-709"/>
    </w:pPr>
    <w:r w:rsidRPr="003D1D08">
      <w:rPr>
        <w:noProof/>
        <w:lang w:val="en-US"/>
      </w:rPr>
      <w:drawing>
        <wp:inline distT="0" distB="0" distL="0" distR="0">
          <wp:extent cx="2384548" cy="1828800"/>
          <wp:effectExtent l="0" t="0" r="0" b="0"/>
          <wp:docPr id="4" name="Picture 1" descr="Macintosh HD:Users:susanevillanoalmeida:Dropbox:BUPS BUFALO FILMES:PAPELARIA Bufalo (1):03 - Finalizados:Adesivo - 5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usanevillanoalmeida:Dropbox:BUPS BUFALO FILMES:PAPELARIA Bufalo (1):03 - Finalizados:Adesivo - 5.p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761" cy="1832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1D08"/>
    <w:rsid w:val="00040E4B"/>
    <w:rsid w:val="00042CA6"/>
    <w:rsid w:val="000858AA"/>
    <w:rsid w:val="00097131"/>
    <w:rsid w:val="000B1E74"/>
    <w:rsid w:val="001005CA"/>
    <w:rsid w:val="00102402"/>
    <w:rsid w:val="00103640"/>
    <w:rsid w:val="001075C3"/>
    <w:rsid w:val="0012770F"/>
    <w:rsid w:val="0015082F"/>
    <w:rsid w:val="001C4675"/>
    <w:rsid w:val="00214A29"/>
    <w:rsid w:val="0022214B"/>
    <w:rsid w:val="002535B7"/>
    <w:rsid w:val="00292F1E"/>
    <w:rsid w:val="00316B3B"/>
    <w:rsid w:val="003224A9"/>
    <w:rsid w:val="0033220A"/>
    <w:rsid w:val="003D08F1"/>
    <w:rsid w:val="003D1D08"/>
    <w:rsid w:val="0049565B"/>
    <w:rsid w:val="004F07E5"/>
    <w:rsid w:val="0055047A"/>
    <w:rsid w:val="005529DC"/>
    <w:rsid w:val="00563FC2"/>
    <w:rsid w:val="0058472C"/>
    <w:rsid w:val="005860CF"/>
    <w:rsid w:val="00604B5C"/>
    <w:rsid w:val="0062493D"/>
    <w:rsid w:val="006949B7"/>
    <w:rsid w:val="006D300C"/>
    <w:rsid w:val="00723BC6"/>
    <w:rsid w:val="00746E16"/>
    <w:rsid w:val="007A74FF"/>
    <w:rsid w:val="00825C31"/>
    <w:rsid w:val="008B08B9"/>
    <w:rsid w:val="008C6489"/>
    <w:rsid w:val="00952A73"/>
    <w:rsid w:val="009B6C60"/>
    <w:rsid w:val="009C0E5F"/>
    <w:rsid w:val="00A26A02"/>
    <w:rsid w:val="00A704F3"/>
    <w:rsid w:val="00A85E75"/>
    <w:rsid w:val="00A94922"/>
    <w:rsid w:val="00AC44BA"/>
    <w:rsid w:val="00AD5AD4"/>
    <w:rsid w:val="00B61D87"/>
    <w:rsid w:val="00B92988"/>
    <w:rsid w:val="00BA4F75"/>
    <w:rsid w:val="00C35D5B"/>
    <w:rsid w:val="00C42C26"/>
    <w:rsid w:val="00C60594"/>
    <w:rsid w:val="00C64E0B"/>
    <w:rsid w:val="00C70D98"/>
    <w:rsid w:val="00CA687F"/>
    <w:rsid w:val="00CB7358"/>
    <w:rsid w:val="00D15A07"/>
    <w:rsid w:val="00D23981"/>
    <w:rsid w:val="00D258EE"/>
    <w:rsid w:val="00D35F49"/>
    <w:rsid w:val="00D7371E"/>
    <w:rsid w:val="00D87377"/>
    <w:rsid w:val="00DF762A"/>
    <w:rsid w:val="00E06DF0"/>
    <w:rsid w:val="00E078B4"/>
    <w:rsid w:val="00E36C04"/>
    <w:rsid w:val="00E5045D"/>
    <w:rsid w:val="00EA1D95"/>
    <w:rsid w:val="00EB7595"/>
    <w:rsid w:val="00EC2249"/>
    <w:rsid w:val="00EC45E5"/>
    <w:rsid w:val="00EC624C"/>
    <w:rsid w:val="00F97A15"/>
    <w:rsid w:val="00FC1FB6"/>
    <w:rsid w:val="00FC3B50"/>
    <w:rsid w:val="00FC71A5"/>
    <w:rsid w:val="00FE140F"/>
    <w:rsid w:val="00FE2F82"/>
  </w:rsids>
  <m:mathPr>
    <m:mathFont m:val="Batang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BA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3D1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1D08"/>
  </w:style>
  <w:style w:type="paragraph" w:styleId="Footer">
    <w:name w:val="footer"/>
    <w:basedOn w:val="Normal"/>
    <w:link w:val="FooterChar"/>
    <w:rsid w:val="003D1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D1D08"/>
  </w:style>
  <w:style w:type="table" w:styleId="TableGrid">
    <w:name w:val="Table Grid"/>
    <w:basedOn w:val="TableNormal"/>
    <w:rsid w:val="003D1D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3D1D0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85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5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896</Words>
  <Characters>5109</Characters>
  <Application>Microsoft Macintosh Word</Application>
  <DocSecurity>0</DocSecurity>
  <Lines>42</Lines>
  <Paragraphs>10</Paragraphs>
  <ScaleCrop>false</ScaleCrop>
  <Company>Idea Immagine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Susane  Villano Almeida</dc:creator>
  <cp:keywords/>
  <cp:lastModifiedBy>Susane  Villano Almeida</cp:lastModifiedBy>
  <cp:revision>14</cp:revision>
  <dcterms:created xsi:type="dcterms:W3CDTF">2012-11-25T17:55:00Z</dcterms:created>
  <dcterms:modified xsi:type="dcterms:W3CDTF">2012-11-25T20:30:00Z</dcterms:modified>
</cp:coreProperties>
</file>