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1A" w:rsidRDefault="00636C1A" w:rsidP="00636C1A">
      <w:pPr>
        <w:jc w:val="center"/>
      </w:pPr>
      <w:r>
        <w:t>ROTEIRO PROGRAMA</w:t>
      </w:r>
      <w:r w:rsidR="00D916A1">
        <w:t xml:space="preserve"> – TRATAMENTO 01</w:t>
      </w:r>
    </w:p>
    <w:p w:rsidR="00636C1A" w:rsidRDefault="00E204BC" w:rsidP="00636C1A">
      <w:pPr>
        <w:jc w:val="center"/>
      </w:pPr>
      <w:r>
        <w:t>FEITO A MAE</w:t>
      </w:r>
      <w:r w:rsidR="00130838">
        <w:t xml:space="preserve"> – LAMPARINAS DE NEON</w:t>
      </w:r>
    </w:p>
    <w:p w:rsidR="00636C1A" w:rsidRDefault="00636C1A" w:rsidP="00636C1A">
      <w:pPr>
        <w:jc w:val="center"/>
      </w:pPr>
    </w:p>
    <w:tbl>
      <w:tblPr>
        <w:tblStyle w:val="TableGrid"/>
        <w:tblW w:w="10491" w:type="dxa"/>
        <w:tblInd w:w="-885" w:type="dxa"/>
        <w:tblLayout w:type="fixed"/>
        <w:tblLook w:val="00BF"/>
      </w:tblPr>
      <w:tblGrid>
        <w:gridCol w:w="3545"/>
        <w:gridCol w:w="2693"/>
        <w:gridCol w:w="4253"/>
      </w:tblGrid>
      <w:tr w:rsidR="00D91441">
        <w:tc>
          <w:tcPr>
            <w:tcW w:w="3545" w:type="dxa"/>
          </w:tcPr>
          <w:p w:rsidR="00D91441" w:rsidRDefault="00D91441" w:rsidP="00636C1A">
            <w:pPr>
              <w:jc w:val="center"/>
            </w:pPr>
            <w:r>
              <w:t>IMAGEM</w:t>
            </w:r>
          </w:p>
        </w:tc>
        <w:tc>
          <w:tcPr>
            <w:tcW w:w="2693" w:type="dxa"/>
          </w:tcPr>
          <w:p w:rsidR="00D91441" w:rsidRDefault="00D91441" w:rsidP="00636C1A">
            <w:pPr>
              <w:jc w:val="center"/>
            </w:pPr>
            <w:r>
              <w:t>AUDIO</w:t>
            </w:r>
          </w:p>
        </w:tc>
        <w:tc>
          <w:tcPr>
            <w:tcW w:w="4253" w:type="dxa"/>
          </w:tcPr>
          <w:p w:rsidR="00D91441" w:rsidRDefault="00D91441" w:rsidP="00636C1A">
            <w:pPr>
              <w:jc w:val="center"/>
            </w:pPr>
            <w:r>
              <w:t>ARTES /LETTERINGS</w:t>
            </w:r>
          </w:p>
        </w:tc>
      </w:tr>
      <w:tr w:rsidR="00E51B0A">
        <w:tc>
          <w:tcPr>
            <w:tcW w:w="3545" w:type="dxa"/>
          </w:tcPr>
          <w:p w:rsidR="00E51B0A" w:rsidRDefault="00E51B0A" w:rsidP="00636C1A">
            <w:pPr>
              <w:jc w:val="center"/>
            </w:pPr>
          </w:p>
          <w:p w:rsidR="00E51B0A" w:rsidRDefault="00C718DA" w:rsidP="00636C1A">
            <w:pPr>
              <w:jc w:val="center"/>
            </w:pPr>
            <w:r>
              <w:t xml:space="preserve">Cena de </w:t>
            </w:r>
            <w:proofErr w:type="spellStart"/>
            <w:r>
              <w:t>Estefi</w:t>
            </w:r>
            <w:proofErr w:type="spellEnd"/>
            <w:r>
              <w:t xml:space="preserve"> e </w:t>
            </w:r>
            <w:proofErr w:type="spellStart"/>
            <w:r w:rsidR="00626001">
              <w:t>Te</w:t>
            </w:r>
            <w:r>
              <w:t>o</w:t>
            </w:r>
            <w:proofErr w:type="spellEnd"/>
            <w:r>
              <w:t xml:space="preserve"> em momento de agito dentro de casa</w:t>
            </w:r>
          </w:p>
          <w:p w:rsidR="00E51B0A" w:rsidRDefault="00E51B0A" w:rsidP="00E51B0A"/>
        </w:tc>
        <w:tc>
          <w:tcPr>
            <w:tcW w:w="2693" w:type="dxa"/>
          </w:tcPr>
          <w:p w:rsidR="00E51B0A" w:rsidRDefault="00E51B0A" w:rsidP="00F42DD3"/>
          <w:p w:rsidR="0086465C" w:rsidRDefault="0086465C" w:rsidP="00E51B0A">
            <w:pPr>
              <w:jc w:val="center"/>
            </w:pPr>
          </w:p>
          <w:p w:rsidR="001D2CDB" w:rsidRDefault="001D2CDB" w:rsidP="001D2CDB">
            <w:pPr>
              <w:jc w:val="center"/>
            </w:pPr>
          </w:p>
          <w:p w:rsidR="001D2CDB" w:rsidRDefault="001D2CDB" w:rsidP="001D2CDB">
            <w:pPr>
              <w:jc w:val="center"/>
            </w:pPr>
            <w:r>
              <w:t xml:space="preserve">Voz off </w:t>
            </w:r>
            <w:proofErr w:type="spellStart"/>
            <w:r>
              <w:t>Estefi</w:t>
            </w:r>
            <w:proofErr w:type="spellEnd"/>
            <w:r>
              <w:t>:</w:t>
            </w:r>
          </w:p>
          <w:p w:rsidR="001D2CDB" w:rsidRDefault="001D2CDB" w:rsidP="001D2CDB">
            <w:pPr>
              <w:jc w:val="center"/>
            </w:pPr>
            <w:r>
              <w:t xml:space="preserve">Enquanto trabalho  em casa a criatura que </w:t>
            </w:r>
            <w:r w:rsidR="007E0D04">
              <w:t>mais amo fica no meu pé. Resolvi</w:t>
            </w:r>
            <w:r>
              <w:t xml:space="preserve"> dividir com </w:t>
            </w:r>
            <w:proofErr w:type="spellStart"/>
            <w:r>
              <w:t>vcs</w:t>
            </w:r>
            <w:proofErr w:type="spellEnd"/>
            <w:r>
              <w:t xml:space="preserve"> as belezas e as cartas na manga de uma mãe autônoma tentando trabalhar!</w:t>
            </w:r>
          </w:p>
          <w:p w:rsidR="00E51B0A" w:rsidRDefault="00E51B0A" w:rsidP="0086465C"/>
        </w:tc>
        <w:tc>
          <w:tcPr>
            <w:tcW w:w="4253" w:type="dxa"/>
          </w:tcPr>
          <w:p w:rsidR="00E51B0A" w:rsidRDefault="00E51B0A" w:rsidP="00636C1A">
            <w:pPr>
              <w:jc w:val="center"/>
            </w:pPr>
          </w:p>
        </w:tc>
      </w:tr>
      <w:tr w:rsidR="00D91441">
        <w:tc>
          <w:tcPr>
            <w:tcW w:w="3545" w:type="dxa"/>
          </w:tcPr>
          <w:p w:rsidR="00D91441" w:rsidRDefault="00D91441" w:rsidP="00636C1A">
            <w:pPr>
              <w:jc w:val="center"/>
            </w:pPr>
          </w:p>
          <w:p w:rsidR="0040676C" w:rsidRDefault="0040676C" w:rsidP="00560E39">
            <w:pPr>
              <w:jc w:val="center"/>
            </w:pPr>
          </w:p>
          <w:p w:rsidR="0040676C" w:rsidRDefault="0040676C" w:rsidP="00560E39">
            <w:pPr>
              <w:jc w:val="center"/>
            </w:pPr>
          </w:p>
          <w:p w:rsidR="00D91441" w:rsidRDefault="0040676C" w:rsidP="00560E39">
            <w:pPr>
              <w:jc w:val="center"/>
            </w:pPr>
            <w:r>
              <w:t>VINHETA  FEITA A MAE</w:t>
            </w:r>
          </w:p>
          <w:p w:rsidR="007E0D04" w:rsidRDefault="00C718DA" w:rsidP="007E0D04">
            <w:pPr>
              <w:jc w:val="center"/>
            </w:pPr>
            <w:r>
              <w:t xml:space="preserve"> Mao de Téo rouba alguma parte da vinheta</w:t>
            </w:r>
          </w:p>
          <w:p w:rsidR="00D91441" w:rsidRDefault="00D91441" w:rsidP="00560E39"/>
        </w:tc>
        <w:tc>
          <w:tcPr>
            <w:tcW w:w="2693" w:type="dxa"/>
          </w:tcPr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E51B0A" w:rsidP="00636C1A">
            <w:pPr>
              <w:jc w:val="center"/>
            </w:pPr>
            <w:r>
              <w:t>Trilha sonora</w:t>
            </w: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F06A2E" w:rsidRDefault="00F06A2E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</w:tc>
        <w:tc>
          <w:tcPr>
            <w:tcW w:w="4253" w:type="dxa"/>
          </w:tcPr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C718DA" w:rsidP="0040676C">
            <w:r>
              <w:t xml:space="preserve">    </w:t>
            </w:r>
            <w:proofErr w:type="spellStart"/>
            <w:r>
              <w:t>Lettering</w:t>
            </w:r>
            <w:proofErr w:type="spellEnd"/>
            <w:r>
              <w:t xml:space="preserve"> : </w:t>
            </w:r>
          </w:p>
          <w:p w:rsidR="00D91441" w:rsidRDefault="00D91441" w:rsidP="00560E39">
            <w:pPr>
              <w:jc w:val="center"/>
            </w:pPr>
            <w:r>
              <w:t>“</w:t>
            </w:r>
            <w:r w:rsidR="008D1F3A">
              <w:t>Pregadores ou Predadores?</w:t>
            </w:r>
            <w:r>
              <w:t>”</w:t>
            </w:r>
          </w:p>
          <w:p w:rsidR="001B4FD2" w:rsidRDefault="001B4FD2" w:rsidP="00636C1A">
            <w:pPr>
              <w:jc w:val="center"/>
            </w:pPr>
          </w:p>
          <w:p w:rsidR="00D91441" w:rsidRDefault="00D91441" w:rsidP="001B4FD2"/>
          <w:p w:rsidR="00D13BD4" w:rsidRDefault="00D13BD4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</w:tc>
      </w:tr>
      <w:tr w:rsidR="00D91441">
        <w:tc>
          <w:tcPr>
            <w:tcW w:w="3545" w:type="dxa"/>
          </w:tcPr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560E39"/>
          <w:p w:rsidR="00D91441" w:rsidRDefault="00120837" w:rsidP="00B1220A">
            <w:proofErr w:type="spellStart"/>
            <w:r>
              <w:t>Teo</w:t>
            </w:r>
            <w:proofErr w:type="spellEnd"/>
            <w:r>
              <w:t xml:space="preserve"> brinca com pregadores- olhos </w:t>
            </w:r>
            <w:r w:rsidR="00DC2696">
              <w:t xml:space="preserve"> vidrado</w:t>
            </w:r>
            <w:r>
              <w:t>s</w:t>
            </w:r>
            <w:r w:rsidR="00DC2696">
              <w:t xml:space="preserve"> em</w:t>
            </w:r>
            <w:r w:rsidR="00C718DA">
              <w:t xml:space="preserve"> </w:t>
            </w:r>
            <w:r w:rsidR="00DC2696">
              <w:t xml:space="preserve">pregadores </w:t>
            </w:r>
            <w:r w:rsidR="00C718DA">
              <w:t xml:space="preserve"> </w:t>
            </w:r>
          </w:p>
          <w:p w:rsidR="00D91441" w:rsidRDefault="00D91441" w:rsidP="00636C1A">
            <w:pPr>
              <w:jc w:val="center"/>
            </w:pPr>
          </w:p>
          <w:p w:rsidR="003D1FA6" w:rsidRDefault="003D1FA6" w:rsidP="00D91441"/>
          <w:p w:rsidR="003D1FA6" w:rsidRPr="00120837" w:rsidRDefault="00120837" w:rsidP="00D91441">
            <w:r w:rsidRPr="00120837">
              <w:drawing>
                <wp:inline distT="0" distB="0" distL="0" distR="0">
                  <wp:extent cx="1625600" cy="1080367"/>
                  <wp:effectExtent l="25400" t="0" r="0" b="0"/>
                  <wp:docPr id="5" name="Picture 15" descr=":::::Desktop:Captura de Tela 2012-10-17 às 17.49.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:::::Desktop:Captura de Tela 2012-10-17 às 17.49.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60" cy="1082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C718DA" w:rsidP="00D91441"/>
          <w:p w:rsidR="00C718DA" w:rsidRDefault="00B1220A" w:rsidP="00D91441">
            <w:r>
              <w:t>Imagem estática</w:t>
            </w:r>
            <w:r w:rsidR="00120837">
              <w:t xml:space="preserve"> e central </w:t>
            </w:r>
            <w:r>
              <w:t xml:space="preserve"> </w:t>
            </w:r>
            <w:r w:rsidR="00120837">
              <w:t>Tubarão pregador pronto</w:t>
            </w:r>
          </w:p>
          <w:p w:rsidR="00D91441" w:rsidRDefault="00D91441" w:rsidP="00D91441"/>
          <w:p w:rsidR="00D91441" w:rsidRDefault="00D91441" w:rsidP="00313A2C"/>
          <w:p w:rsidR="00515A07" w:rsidRDefault="00C43343" w:rsidP="00D91441">
            <w:pPr>
              <w:jc w:val="center"/>
            </w:pPr>
            <w:r>
              <w:t xml:space="preserve">Imagem </w:t>
            </w:r>
            <w:r w:rsidR="00BB594F">
              <w:t xml:space="preserve"> inicial de todos os materiais</w:t>
            </w:r>
            <w:r>
              <w:t xml:space="preserve"> a ser utilizado</w:t>
            </w:r>
            <w:r w:rsidR="00515A07">
              <w:t xml:space="preserve"> – espaço para </w:t>
            </w:r>
            <w:proofErr w:type="spellStart"/>
            <w:r w:rsidR="00515A07">
              <w:t>lettering</w:t>
            </w:r>
            <w:proofErr w:type="spellEnd"/>
          </w:p>
          <w:p w:rsidR="00515A07" w:rsidRDefault="00515A07" w:rsidP="00D91441">
            <w:pPr>
              <w:jc w:val="center"/>
            </w:pPr>
          </w:p>
          <w:p w:rsidR="00515A07" w:rsidRDefault="00515A07" w:rsidP="00D91441">
            <w:pPr>
              <w:jc w:val="center"/>
            </w:pPr>
          </w:p>
          <w:p w:rsidR="00120837" w:rsidRDefault="00120837" w:rsidP="00D91441">
            <w:pPr>
              <w:jc w:val="center"/>
            </w:pPr>
          </w:p>
          <w:p w:rsidR="00120837" w:rsidRDefault="00120837" w:rsidP="00D91441">
            <w:pPr>
              <w:jc w:val="center"/>
            </w:pPr>
          </w:p>
          <w:p w:rsidR="00120837" w:rsidRDefault="00120837" w:rsidP="00D91441">
            <w:pPr>
              <w:jc w:val="center"/>
            </w:pPr>
          </w:p>
          <w:p w:rsidR="00120837" w:rsidRDefault="00120837" w:rsidP="00D91441">
            <w:pPr>
              <w:jc w:val="center"/>
            </w:pPr>
            <w:r>
              <w:t>Mao desenha tubarão e isca</w:t>
            </w:r>
          </w:p>
          <w:p w:rsidR="00120837" w:rsidRDefault="007F5781" w:rsidP="00D91441">
            <w:pPr>
              <w:jc w:val="center"/>
            </w:pPr>
            <w:r>
              <w:t>Tesoura recorta do a</w:t>
            </w:r>
          </w:p>
          <w:p w:rsidR="00120837" w:rsidRDefault="00120837" w:rsidP="00D91441">
            <w:pPr>
              <w:jc w:val="center"/>
            </w:pPr>
          </w:p>
          <w:p w:rsidR="00D91441" w:rsidRDefault="00120837" w:rsidP="00D91441">
            <w:pPr>
              <w:jc w:val="center"/>
            </w:pPr>
            <w:r>
              <w:t>Tesoura corte o bichinho ao meio</w:t>
            </w: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130838" w:rsidRDefault="00130838" w:rsidP="00D91441">
            <w:pPr>
              <w:jc w:val="center"/>
            </w:pPr>
          </w:p>
          <w:p w:rsidR="00130838" w:rsidRDefault="00130838" w:rsidP="00D91441">
            <w:pPr>
              <w:jc w:val="center"/>
            </w:pPr>
          </w:p>
          <w:p w:rsidR="00130838" w:rsidRDefault="00130838" w:rsidP="00D91441">
            <w:pPr>
              <w:jc w:val="center"/>
            </w:pPr>
          </w:p>
          <w:p w:rsidR="00130838" w:rsidRDefault="00130838" w:rsidP="00120837"/>
          <w:p w:rsidR="00347347" w:rsidRDefault="00347347" w:rsidP="00D91441">
            <w:pPr>
              <w:jc w:val="center"/>
            </w:pPr>
          </w:p>
          <w:p w:rsidR="00130838" w:rsidRDefault="00130838" w:rsidP="00D91441">
            <w:pPr>
              <w:jc w:val="center"/>
            </w:pPr>
          </w:p>
          <w:p w:rsidR="00347347" w:rsidRDefault="00347347" w:rsidP="00347347">
            <w:pPr>
              <w:jc w:val="center"/>
            </w:pPr>
            <w:proofErr w:type="spellStart"/>
            <w:r>
              <w:t>Estefi</w:t>
            </w:r>
            <w:proofErr w:type="spellEnd"/>
            <w:r>
              <w:t xml:space="preserve"> mostra o Hipopótamo e entrega para </w:t>
            </w:r>
            <w:proofErr w:type="spellStart"/>
            <w:r>
              <w:t>Teo</w:t>
            </w:r>
            <w:proofErr w:type="spellEnd"/>
            <w:r>
              <w:t>.</w:t>
            </w:r>
          </w:p>
          <w:p w:rsidR="00D91441" w:rsidRDefault="00347347" w:rsidP="00347347">
            <w:pPr>
              <w:jc w:val="center"/>
            </w:pPr>
            <w:proofErr w:type="spellStart"/>
            <w:r>
              <w:t>Teo</w:t>
            </w:r>
            <w:proofErr w:type="spellEnd"/>
            <w:r>
              <w:t xml:space="preserve"> brinca com os predadores.</w:t>
            </w:r>
          </w:p>
          <w:p w:rsidR="00347347" w:rsidRDefault="00347347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037881" w:rsidP="00D91441">
            <w:pPr>
              <w:jc w:val="center"/>
            </w:pPr>
            <w:r>
              <w:t xml:space="preserve">Entra montagem do Blog  com a mão da  </w:t>
            </w:r>
            <w:proofErr w:type="spellStart"/>
            <w:r>
              <w:t>Estefi</w:t>
            </w:r>
            <w:proofErr w:type="spellEnd"/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D91441" w:rsidRDefault="00D91441" w:rsidP="00D91441">
            <w:pPr>
              <w:jc w:val="center"/>
            </w:pPr>
          </w:p>
          <w:p w:rsidR="00313A2C" w:rsidRDefault="00313A2C" w:rsidP="00037881"/>
          <w:p w:rsidR="00D91441" w:rsidRDefault="00D91441" w:rsidP="00D21003"/>
        </w:tc>
        <w:tc>
          <w:tcPr>
            <w:tcW w:w="2693" w:type="dxa"/>
          </w:tcPr>
          <w:p w:rsidR="00D91441" w:rsidRDefault="00D91441" w:rsidP="00560E39">
            <w:pPr>
              <w:jc w:val="center"/>
            </w:pPr>
          </w:p>
          <w:p w:rsidR="00D91441" w:rsidRDefault="00D91441" w:rsidP="00560E39">
            <w:pPr>
              <w:jc w:val="center"/>
            </w:pPr>
            <w:r>
              <w:t xml:space="preserve">Voz off </w:t>
            </w:r>
            <w:proofErr w:type="spellStart"/>
            <w:r>
              <w:t>Estefi</w:t>
            </w:r>
            <w:proofErr w:type="spellEnd"/>
            <w:r>
              <w:t>:</w:t>
            </w:r>
          </w:p>
          <w:p w:rsidR="00D91441" w:rsidRDefault="00D91441" w:rsidP="00560E39">
            <w:pPr>
              <w:jc w:val="center"/>
            </w:pPr>
          </w:p>
          <w:p w:rsidR="00DC2696" w:rsidRDefault="00DC2696" w:rsidP="003D1FA6"/>
          <w:p w:rsidR="00DC2696" w:rsidRDefault="00DC2696" w:rsidP="003D1FA6">
            <w:r>
              <w:t xml:space="preserve">Desprendidos de  varais e longe das </w:t>
            </w:r>
            <w:proofErr w:type="spellStart"/>
            <w:r>
              <w:t>lavanderiais</w:t>
            </w:r>
            <w:proofErr w:type="spellEnd"/>
            <w:r>
              <w:t xml:space="preserve"> existe um universo </w:t>
            </w:r>
            <w:proofErr w:type="spellStart"/>
            <w:r>
              <w:t>magnifico</w:t>
            </w:r>
            <w:proofErr w:type="spellEnd"/>
            <w:r>
              <w:t xml:space="preserve"> dos pregadores</w:t>
            </w:r>
            <w:r w:rsidR="00120837">
              <w:t xml:space="preserve"> de roupa</w:t>
            </w:r>
            <w:r>
              <w:t>!</w:t>
            </w:r>
          </w:p>
          <w:p w:rsidR="00DC2696" w:rsidRDefault="00DC2696" w:rsidP="003D1FA6"/>
          <w:p w:rsidR="00120837" w:rsidRDefault="00120837" w:rsidP="003D1FA6"/>
          <w:p w:rsidR="00120837" w:rsidRDefault="00120837" w:rsidP="003D1FA6"/>
          <w:p w:rsidR="00120837" w:rsidRDefault="00120837" w:rsidP="003D1FA6"/>
          <w:p w:rsidR="00313A2C" w:rsidRDefault="00120837" w:rsidP="003D1FA6">
            <w:r>
              <w:t>Fizemos 2 versões de predadores!</w:t>
            </w:r>
          </w:p>
          <w:p w:rsidR="00D91441" w:rsidRDefault="00D91441" w:rsidP="00560E39">
            <w:pPr>
              <w:jc w:val="center"/>
            </w:pPr>
          </w:p>
          <w:p w:rsidR="00D91441" w:rsidRDefault="00D91441" w:rsidP="00560E39">
            <w:pPr>
              <w:jc w:val="center"/>
            </w:pPr>
          </w:p>
          <w:p w:rsidR="00313A2C" w:rsidRDefault="00313A2C" w:rsidP="00D91441"/>
          <w:p w:rsidR="00313A2C" w:rsidRDefault="00313A2C" w:rsidP="00D91441"/>
          <w:p w:rsidR="00313A2C" w:rsidRDefault="00313A2C" w:rsidP="00D91441"/>
          <w:p w:rsidR="00313A2C" w:rsidRDefault="00313A2C" w:rsidP="00D91441"/>
          <w:p w:rsidR="00313A2C" w:rsidRDefault="00313A2C" w:rsidP="00D91441"/>
          <w:p w:rsidR="00313A2C" w:rsidRDefault="00313A2C" w:rsidP="00D91441"/>
          <w:p w:rsidR="003D1FA6" w:rsidRDefault="003D1FA6" w:rsidP="00D91441"/>
          <w:p w:rsidR="003D1FA6" w:rsidRDefault="003D1FA6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8A0158" w:rsidRDefault="008A0158" w:rsidP="00D91441"/>
          <w:p w:rsidR="00313A2C" w:rsidRDefault="00313A2C" w:rsidP="00D91441"/>
          <w:p w:rsidR="00313A2C" w:rsidRDefault="00313A2C" w:rsidP="00D91441"/>
          <w:p w:rsidR="00D175C8" w:rsidRDefault="00D175C8" w:rsidP="00D91441"/>
          <w:p w:rsidR="00D175C8" w:rsidRDefault="00D175C8" w:rsidP="00D91441"/>
          <w:p w:rsidR="00347347" w:rsidRDefault="00347347" w:rsidP="00D91441"/>
          <w:p w:rsidR="00347347" w:rsidRDefault="00347347" w:rsidP="00D91441"/>
          <w:p w:rsidR="00313A2C" w:rsidRDefault="00313A2C" w:rsidP="00D91441"/>
          <w:p w:rsidR="00D91441" w:rsidRDefault="000D1D90" w:rsidP="00037881">
            <w:r>
              <w:t xml:space="preserve"> </w:t>
            </w:r>
            <w:proofErr w:type="spellStart"/>
            <w:r>
              <w:t>Esté</w:t>
            </w:r>
            <w:r w:rsidR="00313A2C">
              <w:t>fi</w:t>
            </w:r>
            <w:proofErr w:type="spellEnd"/>
            <w:r w:rsidR="00313A2C">
              <w:t xml:space="preserve"> </w:t>
            </w:r>
            <w:r w:rsidR="00037881">
              <w:t>aparece:</w:t>
            </w:r>
          </w:p>
          <w:p w:rsidR="00D91441" w:rsidRDefault="00347347" w:rsidP="005D54F0">
            <w:pPr>
              <w:tabs>
                <w:tab w:val="left" w:pos="2980"/>
              </w:tabs>
            </w:pPr>
            <w:r>
              <w:t>Pronto agora faça o mesmo com  diferentes predadores que tenham bocas grande, como por exemplo o Hipopótamo!</w:t>
            </w:r>
          </w:p>
          <w:p w:rsidR="00313A2C" w:rsidRDefault="00313A2C" w:rsidP="00560E39">
            <w:pPr>
              <w:jc w:val="center"/>
            </w:pPr>
          </w:p>
          <w:p w:rsidR="00037881" w:rsidRDefault="00037881" w:rsidP="003D1FA6"/>
          <w:p w:rsidR="00037881" w:rsidRDefault="00037881" w:rsidP="003D1FA6"/>
          <w:p w:rsidR="00130838" w:rsidRDefault="00130838" w:rsidP="003D1FA6"/>
          <w:p w:rsidR="00313A2C" w:rsidRDefault="00313A2C" w:rsidP="003D1FA6"/>
          <w:p w:rsidR="00037881" w:rsidRDefault="00313A2C" w:rsidP="00313A2C">
            <w:pPr>
              <w:jc w:val="center"/>
            </w:pPr>
            <w:r>
              <w:t xml:space="preserve">Para ter o passo a passo completo acesse o </w:t>
            </w:r>
            <w:r w:rsidR="00037881">
              <w:t>site do programa</w:t>
            </w:r>
            <w:r>
              <w:t>.</w:t>
            </w:r>
          </w:p>
          <w:p w:rsidR="00037881" w:rsidRDefault="00037881" w:rsidP="00313A2C">
            <w:pPr>
              <w:jc w:val="center"/>
            </w:pPr>
          </w:p>
          <w:p w:rsidR="00E92B63" w:rsidRDefault="00037881" w:rsidP="00313A2C">
            <w:pPr>
              <w:jc w:val="center"/>
            </w:pPr>
            <w:r>
              <w:t>Voz em off do Téo:</w:t>
            </w:r>
          </w:p>
          <w:p w:rsidR="00037881" w:rsidRDefault="00037881" w:rsidP="00037881">
            <w:pPr>
              <w:jc w:val="center"/>
            </w:pPr>
            <w:r>
              <w:t>Feitoamãe.com.</w:t>
            </w:r>
            <w:proofErr w:type="spellStart"/>
            <w:r>
              <w:t>br</w:t>
            </w:r>
            <w:proofErr w:type="spellEnd"/>
            <w:r>
              <w:t xml:space="preserve"> </w:t>
            </w:r>
          </w:p>
          <w:p w:rsidR="00D21003" w:rsidRDefault="00D21003" w:rsidP="00313A2C">
            <w:pPr>
              <w:jc w:val="center"/>
            </w:pPr>
          </w:p>
          <w:p w:rsidR="00D91441" w:rsidRDefault="00D91441" w:rsidP="00D21003"/>
        </w:tc>
        <w:tc>
          <w:tcPr>
            <w:tcW w:w="4253" w:type="dxa"/>
          </w:tcPr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D91441" w:rsidRDefault="00D91441" w:rsidP="00636C1A">
            <w:pPr>
              <w:jc w:val="center"/>
            </w:pPr>
          </w:p>
          <w:p w:rsidR="00120837" w:rsidRDefault="00120837" w:rsidP="003D1FA6"/>
          <w:p w:rsidR="00120837" w:rsidRDefault="00120837" w:rsidP="003D1FA6"/>
          <w:p w:rsidR="00120837" w:rsidRDefault="00120837" w:rsidP="003D1FA6"/>
          <w:p w:rsidR="00120837" w:rsidRDefault="00120837" w:rsidP="003D1FA6"/>
          <w:p w:rsidR="00F06A2E" w:rsidRDefault="00F06A2E" w:rsidP="003D1FA6"/>
          <w:p w:rsidR="00120837" w:rsidRDefault="00120837" w:rsidP="003D1FA6">
            <w:proofErr w:type="spellStart"/>
            <w:r>
              <w:t>Letterings</w:t>
            </w:r>
            <w:proofErr w:type="spellEnd"/>
            <w:r>
              <w:t>:</w:t>
            </w:r>
          </w:p>
          <w:p w:rsidR="00120837" w:rsidRDefault="00120837" w:rsidP="003D1FA6">
            <w:r>
              <w:t>Cartolina Branca</w:t>
            </w:r>
          </w:p>
          <w:p w:rsidR="00120837" w:rsidRDefault="00120837" w:rsidP="003D1FA6">
            <w:r>
              <w:t>Canetinha e lápis</w:t>
            </w:r>
          </w:p>
          <w:p w:rsidR="00120837" w:rsidRDefault="00120837" w:rsidP="003D1FA6">
            <w:r>
              <w:t>Lápis  de cor azul e bege</w:t>
            </w:r>
          </w:p>
          <w:p w:rsidR="00120837" w:rsidRDefault="00120837" w:rsidP="003D1FA6">
            <w:r>
              <w:t>Tesoura</w:t>
            </w:r>
          </w:p>
          <w:p w:rsidR="00F06A2E" w:rsidRDefault="00120837" w:rsidP="003D1FA6">
            <w:r>
              <w:t>cola</w:t>
            </w:r>
          </w:p>
          <w:p w:rsidR="00120837" w:rsidRDefault="00120837" w:rsidP="003D1FA6"/>
          <w:p w:rsidR="00F06A2E" w:rsidRDefault="00F06A2E" w:rsidP="003D1FA6"/>
          <w:p w:rsidR="00515A07" w:rsidRDefault="00515A07" w:rsidP="00120837">
            <w:r>
              <w:t>Passo 1</w:t>
            </w:r>
            <w:r w:rsidR="00120837">
              <w:t xml:space="preserve"> -</w:t>
            </w:r>
            <w:r>
              <w:t xml:space="preserve"> </w:t>
            </w:r>
            <w:r w:rsidR="00120837">
              <w:t>faça um desenho do bichinho e a sua isca</w:t>
            </w:r>
            <w:r w:rsidR="007F5781">
              <w:t xml:space="preserve"> e recorte.</w:t>
            </w:r>
          </w:p>
          <w:p w:rsidR="00515A07" w:rsidRDefault="00515A07" w:rsidP="003D1FA6"/>
          <w:p w:rsidR="00515A07" w:rsidRDefault="00515A07" w:rsidP="003D1FA6">
            <w:r>
              <w:t xml:space="preserve">Passo 2 – </w:t>
            </w:r>
            <w:r w:rsidR="00120837">
              <w:t>Na horizontal, c</w:t>
            </w:r>
            <w:r>
              <w:t xml:space="preserve">orte </w:t>
            </w:r>
            <w:r w:rsidR="00120837">
              <w:t>exatamente ao meio.</w:t>
            </w:r>
          </w:p>
          <w:p w:rsidR="00515A07" w:rsidRDefault="00515A07" w:rsidP="003D1FA6"/>
          <w:p w:rsidR="00120837" w:rsidRDefault="00515A07" w:rsidP="003D1FA6">
            <w:r>
              <w:t xml:space="preserve">Passo 3 </w:t>
            </w:r>
            <w:r w:rsidR="00037881">
              <w:t xml:space="preserve">– </w:t>
            </w:r>
            <w:r w:rsidR="00120837">
              <w:t>Cole cada parte num dos lados do pregador</w:t>
            </w:r>
            <w:r w:rsidR="007F5781">
              <w:t xml:space="preserve">. A isca dever se colada </w:t>
            </w:r>
            <w:r w:rsidR="00347347">
              <w:t>por trás, na parte debaixo</w:t>
            </w:r>
          </w:p>
          <w:p w:rsidR="00120837" w:rsidRDefault="00120837" w:rsidP="003D1FA6"/>
          <w:p w:rsidR="008A0158" w:rsidRDefault="008A0158" w:rsidP="008A0158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037881" w:rsidP="00636C1A">
            <w:pPr>
              <w:jc w:val="center"/>
            </w:pPr>
            <w:proofErr w:type="spellStart"/>
            <w:r>
              <w:t>Letterings</w:t>
            </w:r>
            <w:proofErr w:type="spellEnd"/>
            <w:r>
              <w:t xml:space="preserve">: </w:t>
            </w: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E92B63" w:rsidRDefault="00E92B63" w:rsidP="00636C1A">
            <w:pPr>
              <w:jc w:val="center"/>
            </w:pPr>
          </w:p>
          <w:p w:rsidR="00037881" w:rsidRDefault="00037881" w:rsidP="00636C1A">
            <w:pPr>
              <w:jc w:val="center"/>
            </w:pPr>
          </w:p>
          <w:p w:rsidR="00130838" w:rsidRDefault="00130838" w:rsidP="00130838"/>
          <w:p w:rsidR="00130838" w:rsidRDefault="00130838" w:rsidP="00130838"/>
          <w:p w:rsidR="00130838" w:rsidRDefault="00130838" w:rsidP="00130838"/>
          <w:p w:rsidR="00E92B63" w:rsidRDefault="00E92B63" w:rsidP="00130838"/>
          <w:p w:rsidR="00037881" w:rsidRDefault="00037881" w:rsidP="00037881">
            <w:pPr>
              <w:jc w:val="center"/>
            </w:pPr>
            <w:proofErr w:type="spellStart"/>
            <w:r>
              <w:t>Lettering</w:t>
            </w:r>
            <w:proofErr w:type="spellEnd"/>
            <w:r>
              <w:t>:Feitoamãe.com.</w:t>
            </w:r>
            <w:proofErr w:type="spellStart"/>
            <w:r>
              <w:t>br</w:t>
            </w:r>
            <w:proofErr w:type="spellEnd"/>
            <w:r>
              <w:t xml:space="preserve"> </w:t>
            </w:r>
          </w:p>
          <w:p w:rsidR="00D53C3A" w:rsidRDefault="00D53C3A" w:rsidP="00D21003"/>
          <w:p w:rsidR="00D53C3A" w:rsidRDefault="00D53C3A" w:rsidP="00D21003"/>
          <w:p w:rsidR="00D91441" w:rsidRDefault="00D91441" w:rsidP="006D7F99"/>
        </w:tc>
      </w:tr>
      <w:tr w:rsidR="00D21003">
        <w:tc>
          <w:tcPr>
            <w:tcW w:w="3545" w:type="dxa"/>
          </w:tcPr>
          <w:p w:rsidR="00703AE4" w:rsidRDefault="00703AE4" w:rsidP="00130838"/>
          <w:p w:rsidR="00347347" w:rsidRDefault="00347347" w:rsidP="00B72E1B">
            <w:pPr>
              <w:jc w:val="center"/>
            </w:pPr>
          </w:p>
          <w:p w:rsidR="00703AE4" w:rsidRDefault="00347347" w:rsidP="00B72E1B">
            <w:pPr>
              <w:jc w:val="center"/>
            </w:pPr>
            <w:r>
              <w:t>Fazemos a imagem do copinho com</w:t>
            </w:r>
            <w:r w:rsidR="00297DE5">
              <w:t xml:space="preserve"> </w:t>
            </w:r>
            <w:proofErr w:type="spellStart"/>
            <w:r w:rsidR="00297DE5">
              <w:t>mixer</w:t>
            </w:r>
            <w:proofErr w:type="spellEnd"/>
            <w:r>
              <w:t xml:space="preserve"> </w:t>
            </w:r>
            <w:r w:rsidR="00297DE5">
              <w:t>balançando  a `água.</w:t>
            </w:r>
          </w:p>
          <w:p w:rsidR="00703AE4" w:rsidRDefault="00703AE4" w:rsidP="00B72E1B">
            <w:pPr>
              <w:jc w:val="center"/>
            </w:pPr>
          </w:p>
          <w:p w:rsidR="00D21003" w:rsidRDefault="00D21003" w:rsidP="00B72E1B">
            <w:pPr>
              <w:jc w:val="center"/>
            </w:pPr>
          </w:p>
        </w:tc>
        <w:tc>
          <w:tcPr>
            <w:tcW w:w="2693" w:type="dxa"/>
          </w:tcPr>
          <w:p w:rsidR="00D21003" w:rsidRDefault="00D21003" w:rsidP="00560E39">
            <w:pPr>
              <w:jc w:val="center"/>
            </w:pPr>
          </w:p>
          <w:p w:rsidR="00703AE4" w:rsidRDefault="00037881" w:rsidP="00560E39">
            <w:pPr>
              <w:jc w:val="center"/>
            </w:pPr>
            <w:proofErr w:type="spellStart"/>
            <w:r>
              <w:t>Estefi</w:t>
            </w:r>
            <w:proofErr w:type="spellEnd"/>
            <w:r>
              <w:t>: E no próximo programa:</w:t>
            </w:r>
          </w:p>
          <w:p w:rsidR="00703AE4" w:rsidRDefault="00703AE4" w:rsidP="00560E39">
            <w:pPr>
              <w:jc w:val="center"/>
            </w:pPr>
          </w:p>
          <w:p w:rsidR="00D21003" w:rsidRDefault="00297DE5" w:rsidP="00560E39">
            <w:pPr>
              <w:jc w:val="center"/>
            </w:pPr>
            <w:r>
              <w:t xml:space="preserve">Tempestade em copos </w:t>
            </w:r>
            <w:proofErr w:type="spellStart"/>
            <w:r>
              <w:t>d`água</w:t>
            </w:r>
            <w:proofErr w:type="spellEnd"/>
            <w:r>
              <w:t xml:space="preserve"> !</w:t>
            </w:r>
          </w:p>
          <w:p w:rsidR="00D21003" w:rsidRDefault="00D21003" w:rsidP="00560E39">
            <w:pPr>
              <w:jc w:val="center"/>
            </w:pPr>
          </w:p>
          <w:p w:rsidR="003A6FF9" w:rsidRDefault="003A6FF9" w:rsidP="00703AE4"/>
          <w:p w:rsidR="00D21003" w:rsidRDefault="00D21003" w:rsidP="00703AE4"/>
        </w:tc>
        <w:tc>
          <w:tcPr>
            <w:tcW w:w="4253" w:type="dxa"/>
          </w:tcPr>
          <w:p w:rsidR="00037881" w:rsidRDefault="00037881" w:rsidP="00636C1A">
            <w:pPr>
              <w:jc w:val="center"/>
            </w:pPr>
          </w:p>
          <w:p w:rsidR="00037881" w:rsidRDefault="00037881" w:rsidP="00130838"/>
          <w:p w:rsidR="00037881" w:rsidRDefault="00037881" w:rsidP="00636C1A">
            <w:pPr>
              <w:jc w:val="center"/>
            </w:pPr>
          </w:p>
          <w:p w:rsidR="00037881" w:rsidRDefault="00037881" w:rsidP="00636C1A">
            <w:pPr>
              <w:jc w:val="center"/>
            </w:pPr>
          </w:p>
          <w:p w:rsidR="00037881" w:rsidRDefault="00037881" w:rsidP="00636C1A">
            <w:pPr>
              <w:jc w:val="center"/>
            </w:pPr>
          </w:p>
          <w:p w:rsidR="00037881" w:rsidRDefault="00037881" w:rsidP="00636C1A">
            <w:pPr>
              <w:jc w:val="center"/>
            </w:pPr>
          </w:p>
          <w:p w:rsidR="00D21003" w:rsidRDefault="00D21003" w:rsidP="00037881"/>
        </w:tc>
      </w:tr>
      <w:tr w:rsidR="00703AE4">
        <w:tc>
          <w:tcPr>
            <w:tcW w:w="3545" w:type="dxa"/>
          </w:tcPr>
          <w:p w:rsidR="00703AE4" w:rsidRDefault="00703AE4" w:rsidP="00636C1A">
            <w:pPr>
              <w:jc w:val="center"/>
            </w:pPr>
          </w:p>
        </w:tc>
        <w:tc>
          <w:tcPr>
            <w:tcW w:w="2693" w:type="dxa"/>
          </w:tcPr>
          <w:p w:rsidR="00703AE4" w:rsidRDefault="00703AE4" w:rsidP="00560E39">
            <w:pPr>
              <w:jc w:val="center"/>
            </w:pPr>
          </w:p>
          <w:p w:rsidR="00703AE4" w:rsidRDefault="00703AE4" w:rsidP="00560E39">
            <w:pPr>
              <w:jc w:val="center"/>
            </w:pPr>
          </w:p>
          <w:p w:rsidR="00703AE4" w:rsidRDefault="00703AE4" w:rsidP="00560E39">
            <w:pPr>
              <w:jc w:val="center"/>
            </w:pPr>
          </w:p>
        </w:tc>
        <w:tc>
          <w:tcPr>
            <w:tcW w:w="4253" w:type="dxa"/>
          </w:tcPr>
          <w:p w:rsidR="00130838" w:rsidRDefault="00130838" w:rsidP="00703AE4"/>
          <w:p w:rsidR="00703AE4" w:rsidRDefault="00703AE4" w:rsidP="00703AE4">
            <w:r>
              <w:t>Sobem créditos:</w:t>
            </w:r>
          </w:p>
          <w:p w:rsidR="00703AE4" w:rsidRDefault="00703AE4" w:rsidP="00703AE4"/>
          <w:p w:rsidR="00703AE4" w:rsidRDefault="00703AE4" w:rsidP="00703AE4">
            <w:r>
              <w:t xml:space="preserve">Apresentação </w:t>
            </w:r>
            <w:proofErr w:type="spellStart"/>
            <w:r>
              <w:t>Estefi</w:t>
            </w:r>
            <w:proofErr w:type="spellEnd"/>
            <w:r>
              <w:t xml:space="preserve"> Machado e </w:t>
            </w:r>
            <w:proofErr w:type="spellStart"/>
            <w:r>
              <w:t>Teo</w:t>
            </w:r>
            <w:proofErr w:type="spellEnd"/>
            <w:r>
              <w:t xml:space="preserve"> Pereira</w:t>
            </w:r>
          </w:p>
          <w:p w:rsidR="00703AE4" w:rsidRDefault="00703AE4" w:rsidP="00703AE4">
            <w:r>
              <w:t>X</w:t>
            </w:r>
          </w:p>
          <w:p w:rsidR="00034E99" w:rsidRDefault="00703AE4" w:rsidP="00703AE4">
            <w:r>
              <w:t xml:space="preserve">Direção Susane Villano </w:t>
            </w:r>
          </w:p>
          <w:p w:rsidR="00034E99" w:rsidRDefault="00034E99" w:rsidP="00703AE4"/>
          <w:p w:rsidR="00034E99" w:rsidRDefault="00034E99" w:rsidP="00703AE4">
            <w:r>
              <w:t xml:space="preserve"> </w:t>
            </w:r>
            <w:proofErr w:type="spellStart"/>
            <w:r>
              <w:t>Bufalo</w:t>
            </w:r>
            <w:proofErr w:type="spellEnd"/>
            <w:r>
              <w:t xml:space="preserve"> Filmes – </w:t>
            </w:r>
          </w:p>
          <w:p w:rsidR="00034E99" w:rsidRDefault="00034E99" w:rsidP="00703AE4">
            <w:r>
              <w:t xml:space="preserve">Fazemos uma brincadeira com o logo da produtora, tipo um filhote de </w:t>
            </w:r>
            <w:proofErr w:type="spellStart"/>
            <w:r>
              <w:t>Bufalo</w:t>
            </w:r>
            <w:proofErr w:type="spellEnd"/>
          </w:p>
          <w:p w:rsidR="00703AE4" w:rsidRDefault="00703AE4" w:rsidP="00703AE4"/>
        </w:tc>
      </w:tr>
    </w:tbl>
    <w:p w:rsidR="004A4666" w:rsidRDefault="004A4666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/>
    <w:p w:rsidR="00412861" w:rsidRDefault="00412861" w:rsidP="00A51CAB">
      <w:r>
        <w:t>MINI LAMPARINA</w:t>
      </w:r>
    </w:p>
    <w:p w:rsidR="00321701" w:rsidRDefault="00412861" w:rsidP="00A51CAB">
      <w:r>
        <w:t>PREGADOR PREDADORES</w:t>
      </w:r>
    </w:p>
    <w:p w:rsidR="00321701" w:rsidRDefault="00321701" w:rsidP="00A51CAB">
      <w:r>
        <w:t>COPO DIVERTIDOS</w:t>
      </w:r>
    </w:p>
    <w:p w:rsidR="00321701" w:rsidRDefault="00321701" w:rsidP="00A51CAB">
      <w:r>
        <w:t>PORTA LAPIS DO LEGO</w:t>
      </w:r>
    </w:p>
    <w:p w:rsidR="00BE67A9" w:rsidRDefault="00321701" w:rsidP="00A51CAB">
      <w:r>
        <w:t>RODA GIGANTE DE PAPELAO</w:t>
      </w:r>
    </w:p>
    <w:p w:rsidR="00BE67A9" w:rsidRDefault="00BE67A9" w:rsidP="00A51CAB">
      <w:r>
        <w:t>ZOOLOGICO DE PRGADOR</w:t>
      </w:r>
    </w:p>
    <w:p w:rsidR="00412861" w:rsidRDefault="00321701" w:rsidP="00A51CAB">
      <w:r>
        <w:t>LUMINARIA DE VAGALUME</w:t>
      </w:r>
    </w:p>
    <w:p w:rsidR="00615D9A" w:rsidRDefault="00615D9A" w:rsidP="00A51CAB">
      <w:r>
        <w:t>GIZ DE CERA DO PIRATA</w:t>
      </w:r>
    </w:p>
    <w:p w:rsidR="00615D9A" w:rsidRDefault="00615D9A" w:rsidP="00A51CAB">
      <w:r>
        <w:t>BEBEDORO DE MELANCIA</w:t>
      </w:r>
    </w:p>
    <w:p w:rsidR="00BE67A9" w:rsidRDefault="00BE67A9" w:rsidP="00A51CAB"/>
    <w:p w:rsidR="00615D9A" w:rsidRDefault="00BE67A9" w:rsidP="00A51CAB">
      <w:r>
        <w:t>RECICLAVEIS:</w:t>
      </w:r>
    </w:p>
    <w:p w:rsidR="00BE67A9" w:rsidRDefault="00BE67A9" w:rsidP="00BE67A9">
      <w:r>
        <w:t>NINJA CAIXA DE SUCO</w:t>
      </w:r>
    </w:p>
    <w:p w:rsidR="00BE67A9" w:rsidRDefault="00BE67A9" w:rsidP="00BE67A9">
      <w:r>
        <w:t>LAPTOP</w:t>
      </w:r>
    </w:p>
    <w:p w:rsidR="00BE67A9" w:rsidRDefault="00BE67A9" w:rsidP="00BE67A9">
      <w:r>
        <w:t>GRAVURAS MIRINS</w:t>
      </w:r>
    </w:p>
    <w:p w:rsidR="00BE67A9" w:rsidRDefault="00BE67A9" w:rsidP="00A51CAB"/>
    <w:p w:rsidR="00412861" w:rsidRDefault="00BE67A9" w:rsidP="00A51CAB">
      <w:r>
        <w:t>REAPROVEITAMENTO:</w:t>
      </w:r>
    </w:p>
    <w:p w:rsidR="00412861" w:rsidRDefault="00412861" w:rsidP="00A51CAB"/>
    <w:p w:rsidR="00412861" w:rsidRDefault="00412861" w:rsidP="00A51CAB">
      <w:r>
        <w:t>PATROCINADORES –</w:t>
      </w:r>
    </w:p>
    <w:p w:rsidR="00412861" w:rsidRDefault="00412861" w:rsidP="00A51CAB">
      <w:r>
        <w:t>LEGO</w:t>
      </w:r>
    </w:p>
    <w:p w:rsidR="00412861" w:rsidRDefault="00412861" w:rsidP="00A51CAB">
      <w:r>
        <w:t>FABERCASTEL</w:t>
      </w:r>
    </w:p>
    <w:p w:rsidR="00412861" w:rsidRDefault="00412861" w:rsidP="00A51CAB">
      <w:r>
        <w:t>KLABIN</w:t>
      </w:r>
      <w:r w:rsidR="00F71A13">
        <w:t xml:space="preserve"> / SUZA</w:t>
      </w:r>
      <w:r w:rsidR="00BE67A9">
        <w:t>NO</w:t>
      </w:r>
    </w:p>
    <w:p w:rsidR="00412861" w:rsidRDefault="00412861" w:rsidP="00A51CAB">
      <w:r>
        <w:t>3M –POST IT</w:t>
      </w:r>
    </w:p>
    <w:p w:rsidR="00412861" w:rsidRDefault="00412861" w:rsidP="00A51CAB">
      <w:r>
        <w:t>NATURA</w:t>
      </w:r>
    </w:p>
    <w:p w:rsidR="00412861" w:rsidRDefault="00412861" w:rsidP="00A51CAB">
      <w:r>
        <w:t>ACRILEX</w:t>
      </w:r>
    </w:p>
    <w:p w:rsidR="00636C1A" w:rsidRDefault="00636C1A" w:rsidP="00A51CAB"/>
    <w:sectPr w:rsidR="00636C1A" w:rsidSect="00636C1A">
      <w:head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81" w:rsidRDefault="007F5781" w:rsidP="00636C1A">
    <w:pPr>
      <w:pStyle w:val="Header"/>
      <w:ind w:left="-1134"/>
    </w:pPr>
    <w:r w:rsidRPr="00636C1A">
      <w:rPr>
        <w:noProof/>
        <w:lang w:val="en-US"/>
      </w:rPr>
      <w:drawing>
        <wp:inline distT="0" distB="0" distL="0" distR="0">
          <wp:extent cx="2103039" cy="1612900"/>
          <wp:effectExtent l="0" t="0" r="0" b="0"/>
          <wp:docPr id="2" name="Picture 1" descr="Macintosh HD:Users:susanevillanoalmeida:Dropbox:BUPS BUFALO FILMES:PAPELARIA Bufalo (1):03 - Finalizados:Adesivo - 5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sanevillanoalmeida:Dropbox:BUPS BUFALO FILMES:PAPELARIA Bufalo (1):03 - Finalizados:Adesivo - 5.pdf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2103039" cy="161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36C1A"/>
    <w:rsid w:val="00034E99"/>
    <w:rsid w:val="00037881"/>
    <w:rsid w:val="000D1D90"/>
    <w:rsid w:val="00104954"/>
    <w:rsid w:val="00120837"/>
    <w:rsid w:val="00130838"/>
    <w:rsid w:val="00147F9C"/>
    <w:rsid w:val="00186A96"/>
    <w:rsid w:val="001B0A69"/>
    <w:rsid w:val="001B4FD2"/>
    <w:rsid w:val="001D2CDB"/>
    <w:rsid w:val="00265369"/>
    <w:rsid w:val="00297DE5"/>
    <w:rsid w:val="002A13AA"/>
    <w:rsid w:val="002C49E3"/>
    <w:rsid w:val="00313A2C"/>
    <w:rsid w:val="00321701"/>
    <w:rsid w:val="00347347"/>
    <w:rsid w:val="003A6FF9"/>
    <w:rsid w:val="003D1FA6"/>
    <w:rsid w:val="0040676C"/>
    <w:rsid w:val="00412861"/>
    <w:rsid w:val="004A17CF"/>
    <w:rsid w:val="004A4666"/>
    <w:rsid w:val="00515A07"/>
    <w:rsid w:val="00553A24"/>
    <w:rsid w:val="00560E39"/>
    <w:rsid w:val="005D54F0"/>
    <w:rsid w:val="00615D9A"/>
    <w:rsid w:val="00626001"/>
    <w:rsid w:val="00636C1A"/>
    <w:rsid w:val="006D7F99"/>
    <w:rsid w:val="00703AE4"/>
    <w:rsid w:val="00723358"/>
    <w:rsid w:val="007E0D04"/>
    <w:rsid w:val="007F5781"/>
    <w:rsid w:val="0086465C"/>
    <w:rsid w:val="008A0158"/>
    <w:rsid w:val="008D1F3A"/>
    <w:rsid w:val="00A51CAB"/>
    <w:rsid w:val="00AA7B6F"/>
    <w:rsid w:val="00B1220A"/>
    <w:rsid w:val="00B72E1B"/>
    <w:rsid w:val="00BB594F"/>
    <w:rsid w:val="00BE67A9"/>
    <w:rsid w:val="00C43343"/>
    <w:rsid w:val="00C718DA"/>
    <w:rsid w:val="00D13BD4"/>
    <w:rsid w:val="00D175C8"/>
    <w:rsid w:val="00D21003"/>
    <w:rsid w:val="00D53C3A"/>
    <w:rsid w:val="00D91441"/>
    <w:rsid w:val="00D916A1"/>
    <w:rsid w:val="00DC2696"/>
    <w:rsid w:val="00E13488"/>
    <w:rsid w:val="00E204BC"/>
    <w:rsid w:val="00E51B0A"/>
    <w:rsid w:val="00E92B63"/>
    <w:rsid w:val="00EB14E6"/>
    <w:rsid w:val="00F06A2E"/>
    <w:rsid w:val="00F42DD3"/>
    <w:rsid w:val="00F71A13"/>
    <w:rsid w:val="00FD35EB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A35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6C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C1A"/>
  </w:style>
  <w:style w:type="paragraph" w:styleId="Footer">
    <w:name w:val="footer"/>
    <w:basedOn w:val="Normal"/>
    <w:link w:val="FooterChar"/>
    <w:uiPriority w:val="99"/>
    <w:semiHidden/>
    <w:unhideWhenUsed/>
    <w:rsid w:val="00636C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1A"/>
  </w:style>
  <w:style w:type="table" w:styleId="TableGrid">
    <w:name w:val="Table Grid"/>
    <w:basedOn w:val="TableNormal"/>
    <w:uiPriority w:val="59"/>
    <w:rsid w:val="00636C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df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347</Words>
  <Characters>1983</Characters>
  <Application>Microsoft Macintosh Word</Application>
  <DocSecurity>0</DocSecurity>
  <Lines>16</Lines>
  <Paragraphs>3</Paragraphs>
  <ScaleCrop>false</ScaleCrop>
  <Company>Idea Immagine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Susane  Villano Almeida</dc:creator>
  <cp:keywords/>
  <cp:lastModifiedBy>Susane  Villano Almeida</cp:lastModifiedBy>
  <cp:revision>6</cp:revision>
  <dcterms:created xsi:type="dcterms:W3CDTF">2012-10-22T20:15:00Z</dcterms:created>
  <dcterms:modified xsi:type="dcterms:W3CDTF">2012-10-22T20:38:00Z</dcterms:modified>
</cp:coreProperties>
</file>