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A" w:rsidRDefault="00636C1A" w:rsidP="00636C1A">
      <w:pPr>
        <w:jc w:val="center"/>
      </w:pPr>
      <w:r>
        <w:t>ROTEIRO PROGRAMA</w:t>
      </w:r>
      <w:r w:rsidR="00D916A1">
        <w:t xml:space="preserve"> – TRATAMENTO 01</w:t>
      </w:r>
    </w:p>
    <w:p w:rsidR="00636C1A" w:rsidRDefault="00E204BC" w:rsidP="00636C1A">
      <w:pPr>
        <w:jc w:val="center"/>
      </w:pPr>
      <w:r>
        <w:t>FEITO A MAE</w:t>
      </w:r>
      <w:r w:rsidR="00130838">
        <w:t xml:space="preserve"> – LAMPARINAS DE NEON</w:t>
      </w:r>
    </w:p>
    <w:p w:rsidR="00636C1A" w:rsidRDefault="00636C1A" w:rsidP="00636C1A">
      <w:pPr>
        <w:jc w:val="center"/>
      </w:pPr>
    </w:p>
    <w:tbl>
      <w:tblPr>
        <w:tblStyle w:val="TableGrid"/>
        <w:tblW w:w="10491" w:type="dxa"/>
        <w:tblInd w:w="-885" w:type="dxa"/>
        <w:tblLayout w:type="fixed"/>
        <w:tblLook w:val="00BF"/>
      </w:tblPr>
      <w:tblGrid>
        <w:gridCol w:w="3545"/>
        <w:gridCol w:w="2693"/>
        <w:gridCol w:w="4253"/>
      </w:tblGrid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  <w:r>
              <w:t>IMAGEM</w:t>
            </w:r>
          </w:p>
        </w:tc>
        <w:tc>
          <w:tcPr>
            <w:tcW w:w="2693" w:type="dxa"/>
          </w:tcPr>
          <w:p w:rsidR="00D91441" w:rsidRDefault="00D91441" w:rsidP="00636C1A">
            <w:pPr>
              <w:jc w:val="center"/>
            </w:pPr>
            <w:r>
              <w:t>AUDIO</w:t>
            </w:r>
          </w:p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  <w:r>
              <w:t>ARTES /LETTERINGS</w:t>
            </w:r>
          </w:p>
        </w:tc>
      </w:tr>
      <w:tr w:rsidR="00E51B0A">
        <w:tc>
          <w:tcPr>
            <w:tcW w:w="3545" w:type="dxa"/>
          </w:tcPr>
          <w:p w:rsidR="00E51B0A" w:rsidRDefault="00E51B0A" w:rsidP="00636C1A">
            <w:pPr>
              <w:jc w:val="center"/>
            </w:pPr>
          </w:p>
          <w:p w:rsidR="00E51B0A" w:rsidRDefault="00C718DA" w:rsidP="00636C1A">
            <w:pPr>
              <w:jc w:val="center"/>
            </w:pPr>
            <w:r>
              <w:t xml:space="preserve">Cena de </w:t>
            </w:r>
            <w:proofErr w:type="spellStart"/>
            <w:r>
              <w:t>Estefi</w:t>
            </w:r>
            <w:proofErr w:type="spellEnd"/>
            <w:r>
              <w:t xml:space="preserve"> e </w:t>
            </w:r>
            <w:proofErr w:type="spellStart"/>
            <w:r w:rsidR="00626001">
              <w:t>Te</w:t>
            </w:r>
            <w:r>
              <w:t>o</w:t>
            </w:r>
            <w:proofErr w:type="spellEnd"/>
            <w:r>
              <w:t xml:space="preserve"> em momento de agito dentro de casa</w:t>
            </w:r>
          </w:p>
          <w:p w:rsidR="00E51B0A" w:rsidRDefault="00E51B0A" w:rsidP="00E51B0A"/>
        </w:tc>
        <w:tc>
          <w:tcPr>
            <w:tcW w:w="2693" w:type="dxa"/>
          </w:tcPr>
          <w:p w:rsidR="00E51B0A" w:rsidRDefault="00E51B0A" w:rsidP="00F42DD3"/>
          <w:p w:rsidR="0086465C" w:rsidRDefault="0086465C" w:rsidP="00E51B0A">
            <w:pPr>
              <w:jc w:val="center"/>
            </w:pPr>
          </w:p>
          <w:p w:rsidR="001D2CDB" w:rsidRDefault="001D2CDB" w:rsidP="001D2CDB">
            <w:pPr>
              <w:jc w:val="center"/>
            </w:pPr>
          </w:p>
          <w:p w:rsidR="001D2CDB" w:rsidRDefault="001D2CDB" w:rsidP="001D2CDB">
            <w:pPr>
              <w:jc w:val="center"/>
            </w:pPr>
            <w:r>
              <w:t xml:space="preserve">Voz off </w:t>
            </w:r>
            <w:proofErr w:type="spellStart"/>
            <w:r>
              <w:t>Estefi</w:t>
            </w:r>
            <w:proofErr w:type="spellEnd"/>
            <w:r>
              <w:t>:</w:t>
            </w:r>
          </w:p>
          <w:p w:rsidR="001D2CDB" w:rsidRDefault="001D2CDB" w:rsidP="001D2CDB">
            <w:pPr>
              <w:jc w:val="center"/>
            </w:pPr>
            <w:r>
              <w:t xml:space="preserve">Enquanto trabalho  em casa a criatura que </w:t>
            </w:r>
            <w:r w:rsidR="007E0D04">
              <w:t>mais amo fica no meu pé. Resolvi</w:t>
            </w:r>
            <w:r>
              <w:t xml:space="preserve"> dividir com </w:t>
            </w:r>
            <w:proofErr w:type="spellStart"/>
            <w:r>
              <w:t>vcs</w:t>
            </w:r>
            <w:proofErr w:type="spellEnd"/>
            <w:r>
              <w:t xml:space="preserve"> as belezas e as cartas na manga de uma mãe autônoma tentando trabalhar!</w:t>
            </w:r>
          </w:p>
          <w:p w:rsidR="00E51B0A" w:rsidRDefault="00E51B0A" w:rsidP="0086465C"/>
        </w:tc>
        <w:tc>
          <w:tcPr>
            <w:tcW w:w="4253" w:type="dxa"/>
          </w:tcPr>
          <w:p w:rsidR="00E51B0A" w:rsidRDefault="00E51B0A" w:rsidP="00636C1A">
            <w:pPr>
              <w:jc w:val="center"/>
            </w:pPr>
          </w:p>
        </w:tc>
      </w:tr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</w:p>
          <w:p w:rsidR="0040676C" w:rsidRDefault="0040676C" w:rsidP="00560E39">
            <w:pPr>
              <w:jc w:val="center"/>
            </w:pPr>
          </w:p>
          <w:p w:rsidR="0040676C" w:rsidRDefault="0040676C" w:rsidP="00560E39">
            <w:pPr>
              <w:jc w:val="center"/>
            </w:pPr>
          </w:p>
          <w:p w:rsidR="00D91441" w:rsidRDefault="0040676C" w:rsidP="00560E39">
            <w:pPr>
              <w:jc w:val="center"/>
            </w:pPr>
            <w:r>
              <w:t>VINHETA  FEITA A MAE</w:t>
            </w:r>
          </w:p>
          <w:p w:rsidR="007E0D04" w:rsidRDefault="00C718DA" w:rsidP="007E0D04">
            <w:pPr>
              <w:jc w:val="center"/>
            </w:pPr>
            <w:r>
              <w:t xml:space="preserve"> Mao de Téo rouba alguma parte da vinheta</w:t>
            </w:r>
          </w:p>
          <w:p w:rsidR="00D91441" w:rsidRDefault="00785160" w:rsidP="00560E39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609600" y="6184900"/>
                  <wp:positionH relativeFrom="column">
                    <wp:posOffset>609600</wp:posOffset>
                  </wp:positionH>
                  <wp:positionV relativeFrom="paragraph">
                    <wp:posOffset>6184900</wp:posOffset>
                  </wp:positionV>
                  <wp:extent cx="2108200" cy="2552700"/>
                  <wp:effectExtent l="25400" t="0" r="0" b="0"/>
                  <wp:wrapNone/>
                  <wp:docPr id="1" name="" descr=":imagens para story board:vinheta :Atrilcito+(3)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imagens para story board:vinheta :Atrilcito+(3)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E51B0A" w:rsidP="00636C1A">
            <w:pPr>
              <w:jc w:val="center"/>
            </w:pPr>
            <w:r>
              <w:t>Trilha sonora</w:t>
            </w: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C718DA" w:rsidP="0040676C">
            <w:r>
              <w:t xml:space="preserve">    </w:t>
            </w:r>
            <w:proofErr w:type="spellStart"/>
            <w:r>
              <w:t>Lettering</w:t>
            </w:r>
            <w:proofErr w:type="spellEnd"/>
            <w:r>
              <w:t xml:space="preserve"> : </w:t>
            </w:r>
          </w:p>
          <w:p w:rsidR="00D91441" w:rsidRDefault="00D91441" w:rsidP="00560E39">
            <w:pPr>
              <w:jc w:val="center"/>
            </w:pPr>
            <w:r>
              <w:t>“</w:t>
            </w:r>
            <w:r w:rsidR="00C718DA">
              <w:t>Mini Lamparinas de Monstrinhos Neon</w:t>
            </w:r>
            <w:r>
              <w:t>”</w:t>
            </w:r>
          </w:p>
          <w:p w:rsidR="001B4FD2" w:rsidRDefault="001B4FD2" w:rsidP="00636C1A">
            <w:pPr>
              <w:jc w:val="center"/>
            </w:pPr>
          </w:p>
          <w:p w:rsidR="00D91441" w:rsidRDefault="00D91441" w:rsidP="001B4FD2"/>
          <w:p w:rsidR="00D13BD4" w:rsidRDefault="00D13BD4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</w:tc>
      </w:tr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560E39"/>
          <w:p w:rsidR="00D91441" w:rsidRDefault="00C718DA" w:rsidP="00B1220A">
            <w:r>
              <w:t xml:space="preserve">Imagens das Mini Lamparinas </w:t>
            </w:r>
          </w:p>
          <w:p w:rsidR="00D91441" w:rsidRDefault="00D91441" w:rsidP="00636C1A">
            <w:pPr>
              <w:jc w:val="center"/>
            </w:pPr>
          </w:p>
          <w:p w:rsidR="00313A2C" w:rsidRDefault="00C718DA" w:rsidP="00D91441">
            <w:r>
              <w:t xml:space="preserve">Se conseguirmos pegar imagens da </w:t>
            </w:r>
            <w:proofErr w:type="spellStart"/>
            <w:r>
              <w:t>Estefi</w:t>
            </w:r>
            <w:proofErr w:type="spellEnd"/>
            <w:r>
              <w:t xml:space="preserve"> e </w:t>
            </w:r>
            <w:proofErr w:type="spellStart"/>
            <w:r>
              <w:t>Teo</w:t>
            </w:r>
            <w:proofErr w:type="spellEnd"/>
            <w:r>
              <w:t xml:space="preserve"> no escuro olhando as lamparinas.</w:t>
            </w:r>
          </w:p>
          <w:p w:rsidR="003D1FA6" w:rsidRDefault="003D1FA6" w:rsidP="00D91441"/>
          <w:p w:rsidR="003D1FA6" w:rsidRDefault="003D1FA6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B1220A" w:rsidP="00D91441">
            <w:r>
              <w:t xml:space="preserve">Imagem estática e central das </w:t>
            </w:r>
            <w:proofErr w:type="spellStart"/>
            <w:r>
              <w:t>MiniLamparinas</w:t>
            </w:r>
            <w:proofErr w:type="spellEnd"/>
            <w:r>
              <w:t xml:space="preserve"> (podemos acender e apagar a luz no mesmo enquadramento)</w:t>
            </w:r>
          </w:p>
          <w:p w:rsidR="00D91441" w:rsidRDefault="00D91441" w:rsidP="00D91441"/>
          <w:p w:rsidR="00D91441" w:rsidRDefault="00D91441" w:rsidP="00D91441">
            <w:pPr>
              <w:jc w:val="center"/>
            </w:pPr>
          </w:p>
          <w:p w:rsidR="00D91441" w:rsidRDefault="00D91441" w:rsidP="00313A2C"/>
          <w:p w:rsidR="00515A07" w:rsidRDefault="00C43343" w:rsidP="00D91441">
            <w:pPr>
              <w:jc w:val="center"/>
            </w:pPr>
            <w:r>
              <w:t xml:space="preserve">Imagem </w:t>
            </w:r>
            <w:r w:rsidR="00BB594F">
              <w:t xml:space="preserve"> inicial de todos os materiais</w:t>
            </w:r>
            <w:r>
              <w:t xml:space="preserve"> a ser utilizado</w:t>
            </w:r>
            <w:r w:rsidR="00515A07">
              <w:t xml:space="preserve"> – espaço para </w:t>
            </w:r>
            <w:proofErr w:type="spellStart"/>
            <w:r w:rsidR="00515A07">
              <w:t>lettering</w:t>
            </w:r>
            <w:proofErr w:type="spellEnd"/>
          </w:p>
          <w:p w:rsidR="00515A07" w:rsidRDefault="00515A07" w:rsidP="00D91441">
            <w:pPr>
              <w:jc w:val="center"/>
            </w:pPr>
          </w:p>
          <w:p w:rsidR="00515A07" w:rsidRDefault="00515A07" w:rsidP="00D91441">
            <w:pPr>
              <w:jc w:val="center"/>
            </w:pPr>
          </w:p>
          <w:p w:rsidR="00515A07" w:rsidRDefault="00515A07" w:rsidP="00D91441">
            <w:pPr>
              <w:jc w:val="center"/>
            </w:pPr>
            <w:r>
              <w:t>Mãos  quebram a pulseira  de cores diversas, imagens 3 pulseiras uma seguida da outra</w:t>
            </w:r>
            <w:r w:rsidR="00037881">
              <w:t xml:space="preserve"> no mesmo plano</w:t>
            </w:r>
            <w:r>
              <w:t xml:space="preserve">– espaço para </w:t>
            </w:r>
            <w:proofErr w:type="spellStart"/>
            <w:r>
              <w:t>letterings</w:t>
            </w:r>
            <w:proofErr w:type="spellEnd"/>
          </w:p>
          <w:p w:rsidR="00515A07" w:rsidRDefault="00515A07" w:rsidP="00D91441">
            <w:pPr>
              <w:jc w:val="center"/>
            </w:pPr>
          </w:p>
          <w:p w:rsidR="00515A07" w:rsidRDefault="00515A07" w:rsidP="00D91441">
            <w:pPr>
              <w:jc w:val="center"/>
            </w:pPr>
          </w:p>
          <w:p w:rsidR="00515A07" w:rsidRDefault="00515A07" w:rsidP="00D91441">
            <w:pPr>
              <w:jc w:val="center"/>
            </w:pPr>
            <w:r>
              <w:t xml:space="preserve">Tesoura corte a ponta da pulseira – espaço para </w:t>
            </w:r>
            <w:proofErr w:type="spellStart"/>
            <w:r>
              <w:t>lettering</w:t>
            </w:r>
            <w:proofErr w:type="spellEnd"/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037881" w:rsidP="00D91441">
            <w:pPr>
              <w:jc w:val="center"/>
            </w:pPr>
            <w:r>
              <w:t>Imagens finais das lamparinas no cenário de montagem</w:t>
            </w: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037881" w:rsidRDefault="00130838" w:rsidP="00D91441">
            <w:pPr>
              <w:jc w:val="center"/>
            </w:pPr>
            <w:proofErr w:type="spellStart"/>
            <w:r>
              <w:t>Estefi</w:t>
            </w:r>
            <w:proofErr w:type="spellEnd"/>
            <w:r>
              <w:t xml:space="preserve"> passa as Lan</w:t>
            </w:r>
            <w:r w:rsidR="00037881">
              <w:t>terninhas para o Téo.</w:t>
            </w:r>
          </w:p>
          <w:p w:rsidR="00D91441" w:rsidRDefault="00037881" w:rsidP="00D91441">
            <w:pPr>
              <w:jc w:val="center"/>
            </w:pPr>
            <w:r>
              <w:t>Téo brinca com a Lamparina</w:t>
            </w:r>
          </w:p>
          <w:p w:rsidR="00D91441" w:rsidRDefault="00D91441" w:rsidP="00037881"/>
          <w:p w:rsidR="00D91441" w:rsidRDefault="00D91441" w:rsidP="00D91441">
            <w:pPr>
              <w:jc w:val="center"/>
            </w:pPr>
          </w:p>
          <w:p w:rsidR="00D91441" w:rsidRDefault="00037881" w:rsidP="00D91441">
            <w:pPr>
              <w:jc w:val="center"/>
            </w:pPr>
            <w:r>
              <w:t xml:space="preserve">Entra montagem do Blog  com a mão da  </w:t>
            </w:r>
            <w:proofErr w:type="spellStart"/>
            <w:r>
              <w:t>Estefi</w:t>
            </w:r>
            <w:proofErr w:type="spellEnd"/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313A2C" w:rsidRDefault="00313A2C" w:rsidP="00037881"/>
          <w:p w:rsidR="00D91441" w:rsidRDefault="00D91441" w:rsidP="00D21003"/>
        </w:tc>
        <w:tc>
          <w:tcPr>
            <w:tcW w:w="2693" w:type="dxa"/>
          </w:tcPr>
          <w:p w:rsidR="00D91441" w:rsidRDefault="00D91441" w:rsidP="00560E39">
            <w:pPr>
              <w:jc w:val="center"/>
            </w:pPr>
          </w:p>
          <w:p w:rsidR="00D91441" w:rsidRDefault="00D91441" w:rsidP="00560E39">
            <w:pPr>
              <w:jc w:val="center"/>
            </w:pPr>
            <w:r>
              <w:t xml:space="preserve">Voz off </w:t>
            </w:r>
            <w:proofErr w:type="spellStart"/>
            <w:r>
              <w:t>Estefi</w:t>
            </w:r>
            <w:proofErr w:type="spellEnd"/>
            <w:r>
              <w:t>:</w:t>
            </w:r>
          </w:p>
          <w:p w:rsidR="00D91441" w:rsidRDefault="00D91441" w:rsidP="00560E39">
            <w:pPr>
              <w:jc w:val="center"/>
            </w:pPr>
          </w:p>
          <w:p w:rsidR="00C718DA" w:rsidRDefault="00C718DA" w:rsidP="00560E39">
            <w:pPr>
              <w:jc w:val="center"/>
            </w:pPr>
            <w:r>
              <w:t>Toda mãe sabe que os filhos adoram e morrem de medo de monstros na mesma proporção.</w:t>
            </w:r>
          </w:p>
          <w:p w:rsidR="00D91441" w:rsidRDefault="00C718DA" w:rsidP="00560E39">
            <w:pPr>
              <w:jc w:val="center"/>
            </w:pPr>
            <w:r>
              <w:t>Aqui em casa vivemos flutuando entre os dois sentimentos, principalmente a noite.</w:t>
            </w:r>
          </w:p>
          <w:p w:rsidR="00C718DA" w:rsidRDefault="00C718DA" w:rsidP="00C718DA">
            <w:pPr>
              <w:jc w:val="center"/>
            </w:pPr>
          </w:p>
          <w:p w:rsidR="00553A24" w:rsidRDefault="00C718DA" w:rsidP="00C718DA">
            <w:pPr>
              <w:jc w:val="center"/>
            </w:pPr>
            <w:r>
              <w:t xml:space="preserve">Fizemos essas simpáticas "lamparinas"de monstrinhos pra fazer </w:t>
            </w:r>
            <w:r w:rsidR="00EB14E6">
              <w:t xml:space="preserve">companhia ao </w:t>
            </w:r>
            <w:r>
              <w:t>nosso filho na hora de dormir.</w:t>
            </w:r>
          </w:p>
          <w:p w:rsidR="00553A24" w:rsidRDefault="00553A24" w:rsidP="00D175C8"/>
          <w:p w:rsidR="00D91441" w:rsidRDefault="00C718DA" w:rsidP="00C718DA">
            <w:pPr>
              <w:jc w:val="center"/>
            </w:pPr>
            <w:r>
              <w:t>É super fácil e fica lindo, no claro e no escuro!</w:t>
            </w:r>
          </w:p>
          <w:p w:rsidR="00313A2C" w:rsidRDefault="00313A2C" w:rsidP="003D1FA6"/>
          <w:p w:rsidR="00D91441" w:rsidRDefault="00D91441" w:rsidP="00560E39">
            <w:pPr>
              <w:jc w:val="center"/>
            </w:pPr>
          </w:p>
          <w:p w:rsidR="00D91441" w:rsidRDefault="00D91441" w:rsidP="00560E39">
            <w:pPr>
              <w:jc w:val="center"/>
            </w:pPr>
          </w:p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D1FA6" w:rsidRDefault="003D1FA6" w:rsidP="00D91441"/>
          <w:p w:rsidR="003D1FA6" w:rsidRDefault="003D1FA6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313A2C" w:rsidRDefault="00313A2C" w:rsidP="00D91441"/>
          <w:p w:rsidR="00313A2C" w:rsidRDefault="00313A2C" w:rsidP="00D91441"/>
          <w:p w:rsidR="00D175C8" w:rsidRDefault="00D175C8" w:rsidP="00D91441"/>
          <w:p w:rsidR="00D175C8" w:rsidRDefault="00D175C8" w:rsidP="00D91441"/>
          <w:p w:rsidR="00313A2C" w:rsidRDefault="00313A2C" w:rsidP="00D91441"/>
          <w:p w:rsidR="00D91441" w:rsidRDefault="000D1D90" w:rsidP="00037881">
            <w:r>
              <w:t xml:space="preserve"> </w:t>
            </w:r>
            <w:proofErr w:type="spellStart"/>
            <w:r>
              <w:t>Esté</w:t>
            </w:r>
            <w:r w:rsidR="00313A2C">
              <w:t>fi</w:t>
            </w:r>
            <w:proofErr w:type="spellEnd"/>
            <w:r w:rsidR="00313A2C">
              <w:t xml:space="preserve"> </w:t>
            </w:r>
            <w:r w:rsidR="00037881">
              <w:t>aparece:</w:t>
            </w:r>
          </w:p>
          <w:p w:rsidR="00130838" w:rsidRDefault="00186A96" w:rsidP="005D54F0">
            <w:pPr>
              <w:tabs>
                <w:tab w:val="left" w:pos="2980"/>
              </w:tabs>
            </w:pPr>
            <w:r>
              <w:t xml:space="preserve">O brilho  das Lamparinas duram </w:t>
            </w:r>
            <w:r w:rsidR="00130838">
              <w:t xml:space="preserve">de 1 a 2 dias. Quando acabar </w:t>
            </w:r>
            <w:r>
              <w:t>reponha o liquido das pulseirinhas</w:t>
            </w:r>
            <w:r w:rsidR="00130838">
              <w:t xml:space="preserve"> </w:t>
            </w:r>
            <w:r>
              <w:t>.</w:t>
            </w:r>
          </w:p>
          <w:p w:rsidR="00D91441" w:rsidRDefault="00037881" w:rsidP="005D54F0">
            <w:pPr>
              <w:tabs>
                <w:tab w:val="left" w:pos="2980"/>
              </w:tabs>
            </w:pPr>
            <w:r>
              <w:t xml:space="preserve">As lamparinas também são ótimas pedidas para festinhas! Imagine  para uma festa de </w:t>
            </w:r>
            <w:proofErr w:type="spellStart"/>
            <w:r>
              <w:t>Halloween</w:t>
            </w:r>
            <w:proofErr w:type="spellEnd"/>
            <w:r>
              <w:t xml:space="preserve"> então!!</w:t>
            </w:r>
          </w:p>
          <w:p w:rsidR="00313A2C" w:rsidRDefault="00313A2C" w:rsidP="00560E39">
            <w:pPr>
              <w:jc w:val="center"/>
            </w:pPr>
          </w:p>
          <w:p w:rsidR="00037881" w:rsidRDefault="00037881" w:rsidP="003D1FA6"/>
          <w:p w:rsidR="00037881" w:rsidRDefault="00037881" w:rsidP="003D1FA6"/>
          <w:p w:rsidR="00130838" w:rsidRDefault="00130838" w:rsidP="003D1FA6"/>
          <w:p w:rsidR="00313A2C" w:rsidRDefault="00313A2C" w:rsidP="003D1FA6"/>
          <w:p w:rsidR="00037881" w:rsidRDefault="00313A2C" w:rsidP="00313A2C">
            <w:pPr>
              <w:jc w:val="center"/>
            </w:pPr>
            <w:r>
              <w:t xml:space="preserve">Para ter o passo a passo completo acesse o </w:t>
            </w:r>
            <w:r w:rsidR="00037881">
              <w:t>site do programa</w:t>
            </w:r>
            <w:r>
              <w:t>.</w:t>
            </w:r>
          </w:p>
          <w:p w:rsidR="00037881" w:rsidRDefault="00037881" w:rsidP="00313A2C">
            <w:pPr>
              <w:jc w:val="center"/>
            </w:pPr>
          </w:p>
          <w:p w:rsidR="00E92B63" w:rsidRDefault="00037881" w:rsidP="00313A2C">
            <w:pPr>
              <w:jc w:val="center"/>
            </w:pPr>
            <w:r>
              <w:t>Voz em off do Téo:</w:t>
            </w:r>
          </w:p>
          <w:p w:rsidR="00037881" w:rsidRDefault="00037881" w:rsidP="00037881">
            <w:pPr>
              <w:jc w:val="center"/>
            </w:pPr>
            <w:r>
              <w:t>Feitoamãe.com.</w:t>
            </w:r>
            <w:proofErr w:type="spellStart"/>
            <w:r>
              <w:t>br</w:t>
            </w:r>
            <w:proofErr w:type="spellEnd"/>
            <w:r>
              <w:t xml:space="preserve"> </w:t>
            </w:r>
          </w:p>
          <w:p w:rsidR="00D21003" w:rsidRDefault="00D21003" w:rsidP="00313A2C">
            <w:pPr>
              <w:jc w:val="center"/>
            </w:pPr>
          </w:p>
          <w:p w:rsidR="00D91441" w:rsidRDefault="00D91441" w:rsidP="00D21003"/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F06A2E" w:rsidRDefault="00F06A2E" w:rsidP="003D1FA6"/>
          <w:p w:rsidR="00F06A2E" w:rsidRDefault="00F06A2E" w:rsidP="003D1FA6"/>
          <w:p w:rsidR="00F06A2E" w:rsidRDefault="00F06A2E" w:rsidP="003D1FA6"/>
          <w:p w:rsidR="00F06A2E" w:rsidRDefault="00F06A2E" w:rsidP="003D1FA6"/>
          <w:p w:rsidR="00F06A2E" w:rsidRDefault="00F06A2E" w:rsidP="003D1FA6"/>
          <w:p w:rsidR="00C43343" w:rsidRDefault="00C43343" w:rsidP="003D1FA6"/>
          <w:p w:rsidR="00C43343" w:rsidRDefault="00C43343" w:rsidP="003D1FA6"/>
          <w:p w:rsidR="00C43343" w:rsidRDefault="00C43343" w:rsidP="003D1FA6"/>
          <w:p w:rsidR="00F06A2E" w:rsidRDefault="00F06A2E" w:rsidP="003D1FA6"/>
          <w:p w:rsidR="00BB594F" w:rsidRDefault="00BB594F" w:rsidP="003D1FA6">
            <w:r>
              <w:t>Vidrinho com tampa</w:t>
            </w:r>
          </w:p>
          <w:p w:rsidR="00F06A2E" w:rsidRDefault="00BB594F" w:rsidP="003D1FA6">
            <w:r>
              <w:t>Pulseirinhas de neon (aquelas de festa)</w:t>
            </w:r>
          </w:p>
          <w:p w:rsidR="00037881" w:rsidRDefault="00BB594F" w:rsidP="003D1FA6">
            <w:r>
              <w:t>Borrachas escolares</w:t>
            </w:r>
            <w:r w:rsidR="00C43343">
              <w:t xml:space="preserve"> divertidas</w:t>
            </w:r>
          </w:p>
          <w:p w:rsidR="00F06A2E" w:rsidRDefault="00037881" w:rsidP="003D1FA6">
            <w:r>
              <w:t>Cola quente</w:t>
            </w:r>
          </w:p>
          <w:p w:rsidR="00F06A2E" w:rsidRDefault="00F06A2E" w:rsidP="003D1FA6"/>
          <w:p w:rsidR="00515A07" w:rsidRDefault="00515A07" w:rsidP="003D1FA6">
            <w:r>
              <w:t>Passo 1 – Quebre as pulseiras</w:t>
            </w:r>
          </w:p>
          <w:p w:rsidR="00515A07" w:rsidRDefault="00515A07" w:rsidP="003D1FA6">
            <w:r>
              <w:t xml:space="preserve"> Até ouvir um </w:t>
            </w:r>
            <w:proofErr w:type="spellStart"/>
            <w:r>
              <w:t>Creck</w:t>
            </w:r>
            <w:proofErr w:type="spellEnd"/>
            <w:r>
              <w:t xml:space="preserve">  - animação de sonzinho</w:t>
            </w:r>
          </w:p>
          <w:p w:rsidR="00515A07" w:rsidRDefault="00515A07" w:rsidP="003D1FA6"/>
          <w:p w:rsidR="00515A07" w:rsidRDefault="00515A07" w:rsidP="003D1FA6">
            <w:r>
              <w:t xml:space="preserve">Passo 2 – Corte a ponta da pulseira e pingue no fundo , as gotas devem respingar nas </w:t>
            </w:r>
            <w:proofErr w:type="spellStart"/>
            <w:r>
              <w:t>laterias</w:t>
            </w:r>
            <w:proofErr w:type="spellEnd"/>
            <w:r>
              <w:t xml:space="preserve"> do vidro </w:t>
            </w:r>
          </w:p>
          <w:p w:rsidR="00515A07" w:rsidRDefault="00515A07" w:rsidP="003D1FA6"/>
          <w:p w:rsidR="00D91441" w:rsidRDefault="00515A07" w:rsidP="003D1FA6">
            <w:r>
              <w:t xml:space="preserve">Passo 3 </w:t>
            </w:r>
            <w:r w:rsidR="00037881">
              <w:t>– Feche a tampa e cole as figuras na tampa</w:t>
            </w:r>
          </w:p>
          <w:p w:rsidR="008A0158" w:rsidRDefault="008A0158" w:rsidP="008A0158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037881" w:rsidP="00636C1A">
            <w:pPr>
              <w:jc w:val="center"/>
            </w:pPr>
            <w:proofErr w:type="spellStart"/>
            <w:r>
              <w:t>Letterings</w:t>
            </w:r>
            <w:proofErr w:type="spellEnd"/>
            <w:r>
              <w:t xml:space="preserve">: </w:t>
            </w: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130838" w:rsidRDefault="00130838" w:rsidP="00130838"/>
          <w:p w:rsidR="00130838" w:rsidRDefault="00130838" w:rsidP="00130838"/>
          <w:p w:rsidR="00130838" w:rsidRDefault="00130838" w:rsidP="00130838"/>
          <w:p w:rsidR="00130838" w:rsidRDefault="00130838" w:rsidP="00130838"/>
          <w:p w:rsidR="00130838" w:rsidRDefault="00130838" w:rsidP="00130838"/>
          <w:p w:rsidR="00130838" w:rsidRDefault="00130838" w:rsidP="00130838"/>
          <w:p w:rsidR="00130838" w:rsidRDefault="00130838" w:rsidP="00130838"/>
          <w:p w:rsidR="00E92B63" w:rsidRDefault="00E92B63" w:rsidP="00130838"/>
          <w:p w:rsidR="00037881" w:rsidRDefault="00037881" w:rsidP="00037881">
            <w:pPr>
              <w:jc w:val="center"/>
            </w:pPr>
            <w:proofErr w:type="spellStart"/>
            <w:r>
              <w:t>Lettering</w:t>
            </w:r>
            <w:proofErr w:type="spellEnd"/>
            <w:r>
              <w:t>:Feitoamãe.com.</w:t>
            </w:r>
            <w:proofErr w:type="spellStart"/>
            <w:r>
              <w:t>br</w:t>
            </w:r>
            <w:proofErr w:type="spellEnd"/>
            <w:r>
              <w:t xml:space="preserve"> </w:t>
            </w:r>
          </w:p>
          <w:p w:rsidR="00D53C3A" w:rsidRDefault="00D53C3A" w:rsidP="00D21003"/>
          <w:p w:rsidR="00D53C3A" w:rsidRDefault="00D53C3A" w:rsidP="00D21003"/>
          <w:p w:rsidR="00D91441" w:rsidRDefault="00D91441" w:rsidP="006D7F99"/>
        </w:tc>
      </w:tr>
      <w:tr w:rsidR="00D21003">
        <w:tc>
          <w:tcPr>
            <w:tcW w:w="3545" w:type="dxa"/>
          </w:tcPr>
          <w:p w:rsidR="00703AE4" w:rsidRDefault="00703AE4" w:rsidP="00130838"/>
          <w:p w:rsidR="00D21003" w:rsidRDefault="00703AE4" w:rsidP="00130838">
            <w:pPr>
              <w:jc w:val="center"/>
            </w:pPr>
            <w:r>
              <w:t>Surge um tubarão.</w:t>
            </w:r>
          </w:p>
          <w:p w:rsidR="00703AE4" w:rsidRDefault="00D21003" w:rsidP="00B72E1B">
            <w:pPr>
              <w:jc w:val="center"/>
            </w:pPr>
            <w:r>
              <w:t xml:space="preserve">Téo </w:t>
            </w:r>
            <w:r w:rsidR="00703AE4">
              <w:t>faz cara de susto com o pregador</w:t>
            </w:r>
            <w:r w:rsidR="00B72E1B">
              <w:t xml:space="preserve"> ( ver foto)</w:t>
            </w:r>
          </w:p>
          <w:p w:rsidR="00703AE4" w:rsidRDefault="00703AE4" w:rsidP="00B72E1B">
            <w:pPr>
              <w:jc w:val="center"/>
            </w:pPr>
          </w:p>
          <w:p w:rsidR="00703AE4" w:rsidRDefault="00703AE4" w:rsidP="00B72E1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25600" cy="1080367"/>
                  <wp:effectExtent l="25400" t="0" r="0" b="0"/>
                  <wp:docPr id="8" name="Picture 15" descr=":::::Desktop:Captura de Tela 2012-10-17 às 17.49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::::Desktop:Captura de Tela 2012-10-17 às 17.49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60" cy="108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03" w:rsidRDefault="00D21003" w:rsidP="00B72E1B">
            <w:pPr>
              <w:jc w:val="center"/>
            </w:pPr>
          </w:p>
        </w:tc>
        <w:tc>
          <w:tcPr>
            <w:tcW w:w="2693" w:type="dxa"/>
          </w:tcPr>
          <w:p w:rsidR="00D21003" w:rsidRDefault="00D21003" w:rsidP="00560E39">
            <w:pPr>
              <w:jc w:val="center"/>
            </w:pPr>
          </w:p>
          <w:p w:rsidR="00703AE4" w:rsidRDefault="00037881" w:rsidP="00560E39">
            <w:pPr>
              <w:jc w:val="center"/>
            </w:pPr>
            <w:proofErr w:type="spellStart"/>
            <w:r>
              <w:t>Estefi</w:t>
            </w:r>
            <w:proofErr w:type="spellEnd"/>
            <w:r>
              <w:t>: E no próximo programa:</w:t>
            </w:r>
          </w:p>
          <w:p w:rsidR="00703AE4" w:rsidRDefault="00703AE4" w:rsidP="00560E39">
            <w:pPr>
              <w:jc w:val="center"/>
            </w:pPr>
          </w:p>
          <w:p w:rsidR="00D21003" w:rsidRDefault="00703AE4" w:rsidP="00560E39">
            <w:pPr>
              <w:jc w:val="center"/>
            </w:pPr>
            <w:r>
              <w:t>Musica Tubarão</w:t>
            </w:r>
          </w:p>
          <w:p w:rsidR="00D21003" w:rsidRDefault="00D21003" w:rsidP="00560E39">
            <w:pPr>
              <w:jc w:val="center"/>
            </w:pPr>
          </w:p>
          <w:p w:rsidR="003A6FF9" w:rsidRDefault="003A6FF9" w:rsidP="00703AE4"/>
          <w:p w:rsidR="00D21003" w:rsidRDefault="00D21003" w:rsidP="00703AE4"/>
        </w:tc>
        <w:tc>
          <w:tcPr>
            <w:tcW w:w="4253" w:type="dxa"/>
          </w:tcPr>
          <w:p w:rsidR="00037881" w:rsidRDefault="00037881" w:rsidP="00636C1A">
            <w:pPr>
              <w:jc w:val="center"/>
            </w:pPr>
          </w:p>
          <w:p w:rsidR="00037881" w:rsidRDefault="00037881" w:rsidP="00130838"/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D21003" w:rsidRDefault="00D21003" w:rsidP="00037881"/>
        </w:tc>
      </w:tr>
      <w:tr w:rsidR="00703AE4">
        <w:tc>
          <w:tcPr>
            <w:tcW w:w="3545" w:type="dxa"/>
          </w:tcPr>
          <w:p w:rsidR="00703AE4" w:rsidRDefault="00703AE4" w:rsidP="00636C1A">
            <w:pPr>
              <w:jc w:val="center"/>
            </w:pPr>
          </w:p>
        </w:tc>
        <w:tc>
          <w:tcPr>
            <w:tcW w:w="2693" w:type="dxa"/>
          </w:tcPr>
          <w:p w:rsidR="00703AE4" w:rsidRDefault="00703AE4" w:rsidP="00560E39">
            <w:pPr>
              <w:jc w:val="center"/>
            </w:pPr>
          </w:p>
          <w:p w:rsidR="00703AE4" w:rsidRDefault="00703AE4" w:rsidP="00560E39">
            <w:pPr>
              <w:jc w:val="center"/>
            </w:pPr>
          </w:p>
          <w:p w:rsidR="00703AE4" w:rsidRDefault="00703AE4" w:rsidP="00560E39">
            <w:pPr>
              <w:jc w:val="center"/>
            </w:pPr>
          </w:p>
        </w:tc>
        <w:tc>
          <w:tcPr>
            <w:tcW w:w="4253" w:type="dxa"/>
          </w:tcPr>
          <w:p w:rsidR="00130838" w:rsidRDefault="00130838" w:rsidP="00703AE4"/>
          <w:p w:rsidR="00703AE4" w:rsidRDefault="00703AE4" w:rsidP="00703AE4">
            <w:r>
              <w:t>Sobem créditos:</w:t>
            </w:r>
          </w:p>
          <w:p w:rsidR="00703AE4" w:rsidRDefault="00703AE4" w:rsidP="00703AE4"/>
          <w:p w:rsidR="00703AE4" w:rsidRDefault="00703AE4" w:rsidP="00703AE4">
            <w:r>
              <w:t xml:space="preserve">Apresentação </w:t>
            </w:r>
            <w:proofErr w:type="spellStart"/>
            <w:r>
              <w:t>Estefi</w:t>
            </w:r>
            <w:proofErr w:type="spellEnd"/>
            <w:r>
              <w:t xml:space="preserve"> Machado e </w:t>
            </w:r>
            <w:proofErr w:type="spellStart"/>
            <w:r>
              <w:t>Teo</w:t>
            </w:r>
            <w:proofErr w:type="spellEnd"/>
            <w:r>
              <w:t xml:space="preserve"> Pereira</w:t>
            </w:r>
          </w:p>
          <w:p w:rsidR="00703AE4" w:rsidRDefault="00703AE4" w:rsidP="00703AE4">
            <w:r>
              <w:t>X</w:t>
            </w:r>
          </w:p>
          <w:p w:rsidR="00034E99" w:rsidRDefault="00703AE4" w:rsidP="00703AE4">
            <w:r>
              <w:t xml:space="preserve">Direção Susane Villano </w:t>
            </w:r>
          </w:p>
          <w:p w:rsidR="00034E99" w:rsidRDefault="00034E99" w:rsidP="00703AE4"/>
          <w:p w:rsidR="00034E99" w:rsidRDefault="00034E99" w:rsidP="00703AE4">
            <w:r>
              <w:t xml:space="preserve"> </w:t>
            </w:r>
            <w:proofErr w:type="spellStart"/>
            <w:r>
              <w:t>Bufalo</w:t>
            </w:r>
            <w:proofErr w:type="spellEnd"/>
            <w:r>
              <w:t xml:space="preserve"> Filmes – </w:t>
            </w:r>
          </w:p>
          <w:p w:rsidR="00034E99" w:rsidRDefault="00034E99" w:rsidP="00703AE4">
            <w:r>
              <w:t xml:space="preserve">Fazemos uma brincadeira com o logo da produtora, tipo um filhote de </w:t>
            </w:r>
            <w:proofErr w:type="spellStart"/>
            <w:r>
              <w:t>Bufalo</w:t>
            </w:r>
            <w:proofErr w:type="spellEnd"/>
          </w:p>
          <w:p w:rsidR="00703AE4" w:rsidRDefault="00703AE4" w:rsidP="00703AE4"/>
        </w:tc>
      </w:tr>
    </w:tbl>
    <w:p w:rsidR="004A4666" w:rsidRDefault="004A4666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>
      <w:r>
        <w:t>MINI LAMPARINA</w:t>
      </w:r>
    </w:p>
    <w:p w:rsidR="00321701" w:rsidRDefault="00412861" w:rsidP="00A51CAB">
      <w:r>
        <w:t>PREGADOR PREDADORES</w:t>
      </w:r>
    </w:p>
    <w:p w:rsidR="00321701" w:rsidRDefault="00321701" w:rsidP="00A51CAB">
      <w:r>
        <w:t>COPO DIVERTIDOS</w:t>
      </w:r>
    </w:p>
    <w:p w:rsidR="00321701" w:rsidRDefault="00321701" w:rsidP="00A51CAB">
      <w:r>
        <w:t>PORTA LAPIS DO LEGO</w:t>
      </w:r>
    </w:p>
    <w:p w:rsidR="00BE67A9" w:rsidRDefault="00321701" w:rsidP="00A51CAB">
      <w:r>
        <w:t>RODA GIGANTE DE PAPELAO</w:t>
      </w:r>
    </w:p>
    <w:p w:rsidR="00BE67A9" w:rsidRDefault="00BE67A9" w:rsidP="00A51CAB">
      <w:r>
        <w:t>ZOOLOGICO DE PRGADOR</w:t>
      </w:r>
    </w:p>
    <w:p w:rsidR="00412861" w:rsidRDefault="00321701" w:rsidP="00A51CAB">
      <w:r>
        <w:t>LUMINARIA DE VAGALUME</w:t>
      </w:r>
    </w:p>
    <w:p w:rsidR="00615D9A" w:rsidRDefault="00615D9A" w:rsidP="00A51CAB">
      <w:r>
        <w:t>GIZ DE CERA DO PIRATA</w:t>
      </w:r>
    </w:p>
    <w:p w:rsidR="00615D9A" w:rsidRDefault="00615D9A" w:rsidP="00A51CAB">
      <w:r>
        <w:t>BEBEDORO DE MELANCIA</w:t>
      </w:r>
    </w:p>
    <w:p w:rsidR="00BE67A9" w:rsidRDefault="00BE67A9" w:rsidP="00A51CAB"/>
    <w:p w:rsidR="00615D9A" w:rsidRDefault="00BE67A9" w:rsidP="00A51CAB">
      <w:r>
        <w:t>RECICLAVEIS:</w:t>
      </w:r>
    </w:p>
    <w:p w:rsidR="00BE67A9" w:rsidRDefault="00BE67A9" w:rsidP="00BE67A9">
      <w:r>
        <w:t>NINJA CAIXA DE SUCO</w:t>
      </w:r>
    </w:p>
    <w:p w:rsidR="00BE67A9" w:rsidRDefault="00BE67A9" w:rsidP="00BE67A9">
      <w:r>
        <w:t>LAPTOP</w:t>
      </w:r>
    </w:p>
    <w:p w:rsidR="00BE67A9" w:rsidRDefault="00BE67A9" w:rsidP="00BE67A9">
      <w:r>
        <w:t>GRAVURAS MIRINS</w:t>
      </w:r>
    </w:p>
    <w:p w:rsidR="00BE67A9" w:rsidRDefault="00BE67A9" w:rsidP="00A51CAB"/>
    <w:p w:rsidR="00412861" w:rsidRDefault="00BE67A9" w:rsidP="00A51CAB">
      <w:r>
        <w:t>REAPROVEITAMENTO:</w:t>
      </w:r>
    </w:p>
    <w:p w:rsidR="00412861" w:rsidRDefault="00412861" w:rsidP="00A51CAB"/>
    <w:p w:rsidR="00412861" w:rsidRDefault="00412861" w:rsidP="00A51CAB">
      <w:r>
        <w:t>PATROCINADORES –</w:t>
      </w:r>
    </w:p>
    <w:p w:rsidR="00412861" w:rsidRDefault="00412861" w:rsidP="00A51CAB">
      <w:r>
        <w:t>LEGO</w:t>
      </w:r>
    </w:p>
    <w:p w:rsidR="00412861" w:rsidRDefault="00412861" w:rsidP="00A51CAB">
      <w:r>
        <w:t>FABERCASTEL</w:t>
      </w:r>
    </w:p>
    <w:p w:rsidR="00412861" w:rsidRDefault="00412861" w:rsidP="00A51CAB">
      <w:r>
        <w:t>KLABIN</w:t>
      </w:r>
      <w:r w:rsidR="00F71A13">
        <w:t xml:space="preserve"> / SUZA</w:t>
      </w:r>
      <w:r w:rsidR="00BE67A9">
        <w:t>NO</w:t>
      </w:r>
    </w:p>
    <w:p w:rsidR="00412861" w:rsidRDefault="00412861" w:rsidP="00A51CAB">
      <w:r>
        <w:t>3M –POST IT</w:t>
      </w:r>
    </w:p>
    <w:p w:rsidR="00412861" w:rsidRDefault="00412861" w:rsidP="00A51CAB">
      <w:r>
        <w:t>NATURA</w:t>
      </w:r>
    </w:p>
    <w:p w:rsidR="00412861" w:rsidRDefault="00412861" w:rsidP="00A51CAB">
      <w:r>
        <w:t>ACRILEX</w:t>
      </w:r>
    </w:p>
    <w:p w:rsidR="00636C1A" w:rsidRDefault="00636C1A" w:rsidP="00A51CAB"/>
    <w:sectPr w:rsidR="00636C1A" w:rsidSect="00636C1A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96" w:rsidRDefault="00186A96" w:rsidP="00636C1A">
    <w:pPr>
      <w:pStyle w:val="Header"/>
      <w:ind w:left="-1134"/>
    </w:pPr>
    <w:r w:rsidRPr="00636C1A">
      <w:rPr>
        <w:noProof/>
        <w:lang w:val="en-US"/>
      </w:rPr>
      <w:drawing>
        <wp:inline distT="0" distB="0" distL="0" distR="0">
          <wp:extent cx="2103039" cy="1612900"/>
          <wp:effectExtent l="0" t="0" r="0" b="0"/>
          <wp:docPr id="2" name="Picture 1" descr="Macintosh HD:Users:susanevillanoalmeida:Dropbox:BUPS BUFALO FILMES:PAPELARIA Bufalo (1):03 - Finalizados:Adesivo - 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sanevillanoalmeida:Dropbox:BUPS BUFALO FILMES:PAPELARIA Bufalo (1):03 - Finalizados:Adesivo - 5.pdf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2103039" cy="161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6C1A"/>
    <w:rsid w:val="00034E99"/>
    <w:rsid w:val="00037881"/>
    <w:rsid w:val="000D1D90"/>
    <w:rsid w:val="00104954"/>
    <w:rsid w:val="00130838"/>
    <w:rsid w:val="00147F9C"/>
    <w:rsid w:val="00186A96"/>
    <w:rsid w:val="001B0A69"/>
    <w:rsid w:val="001B4FD2"/>
    <w:rsid w:val="001D2CDB"/>
    <w:rsid w:val="00265369"/>
    <w:rsid w:val="002A13AA"/>
    <w:rsid w:val="002C49E3"/>
    <w:rsid w:val="00313A2C"/>
    <w:rsid w:val="00321701"/>
    <w:rsid w:val="003A6FF9"/>
    <w:rsid w:val="003D1FA6"/>
    <w:rsid w:val="0040676C"/>
    <w:rsid w:val="00412861"/>
    <w:rsid w:val="004A17CF"/>
    <w:rsid w:val="004A4666"/>
    <w:rsid w:val="00515A07"/>
    <w:rsid w:val="00553A24"/>
    <w:rsid w:val="00560E39"/>
    <w:rsid w:val="005D54F0"/>
    <w:rsid w:val="00615D9A"/>
    <w:rsid w:val="00626001"/>
    <w:rsid w:val="00636C1A"/>
    <w:rsid w:val="006D7F99"/>
    <w:rsid w:val="00703AE4"/>
    <w:rsid w:val="00723358"/>
    <w:rsid w:val="00785160"/>
    <w:rsid w:val="007E0D04"/>
    <w:rsid w:val="0086465C"/>
    <w:rsid w:val="008A0158"/>
    <w:rsid w:val="00A51CAB"/>
    <w:rsid w:val="00AA7B6F"/>
    <w:rsid w:val="00B1220A"/>
    <w:rsid w:val="00B72E1B"/>
    <w:rsid w:val="00BB594F"/>
    <w:rsid w:val="00BE67A9"/>
    <w:rsid w:val="00C43343"/>
    <w:rsid w:val="00C718DA"/>
    <w:rsid w:val="00C91309"/>
    <w:rsid w:val="00D13BD4"/>
    <w:rsid w:val="00D175C8"/>
    <w:rsid w:val="00D21003"/>
    <w:rsid w:val="00D53C3A"/>
    <w:rsid w:val="00D91441"/>
    <w:rsid w:val="00D916A1"/>
    <w:rsid w:val="00E13488"/>
    <w:rsid w:val="00E204BC"/>
    <w:rsid w:val="00E51B0A"/>
    <w:rsid w:val="00E92B63"/>
    <w:rsid w:val="00EB14E6"/>
    <w:rsid w:val="00F06A2E"/>
    <w:rsid w:val="00F42DD3"/>
    <w:rsid w:val="00F71A13"/>
    <w:rsid w:val="00FD35EB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A35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C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C1A"/>
  </w:style>
  <w:style w:type="paragraph" w:styleId="Footer">
    <w:name w:val="footer"/>
    <w:basedOn w:val="Normal"/>
    <w:link w:val="FooterChar"/>
    <w:uiPriority w:val="99"/>
    <w:semiHidden/>
    <w:unhideWhenUsed/>
    <w:rsid w:val="00636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1A"/>
  </w:style>
  <w:style w:type="table" w:styleId="TableGrid">
    <w:name w:val="Table Grid"/>
    <w:basedOn w:val="TableNormal"/>
    <w:uiPriority w:val="59"/>
    <w:rsid w:val="00636C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d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432</Words>
  <Characters>2468</Characters>
  <Application>Microsoft Macintosh Word</Application>
  <DocSecurity>0</DocSecurity>
  <Lines>20</Lines>
  <Paragraphs>4</Paragraphs>
  <ScaleCrop>false</ScaleCrop>
  <Company>Idea Immagine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26</cp:revision>
  <dcterms:created xsi:type="dcterms:W3CDTF">2012-10-22T17:07:00Z</dcterms:created>
  <dcterms:modified xsi:type="dcterms:W3CDTF">2012-10-22T22:05:00Z</dcterms:modified>
</cp:coreProperties>
</file>